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B25" w14:textId="28E7CC8E" w:rsidR="00FB6E16" w:rsidRPr="00FB6E16" w:rsidRDefault="00FB6E16" w:rsidP="00FB6E16">
      <w:pPr>
        <w:rPr>
          <w:rFonts w:cstheme="minorHAnsi"/>
          <w:b/>
        </w:rPr>
      </w:pPr>
      <w:r w:rsidRPr="00FB6E16">
        <w:rPr>
          <w:rFonts w:cstheme="minorHAnsi"/>
          <w:b/>
        </w:rPr>
        <w:t>Załącznik nr 2 do Regulaminu rekrutacji i uczestnictwa w projekcie</w:t>
      </w:r>
    </w:p>
    <w:p w14:paraId="31D292C2" w14:textId="5F9F260C" w:rsidR="00FD2211" w:rsidRPr="003279E0" w:rsidRDefault="00FB6E16" w:rsidP="00FD2211">
      <w:pPr>
        <w:jc w:val="right"/>
        <w:rPr>
          <w:rFonts w:cstheme="minorHAnsi"/>
        </w:rPr>
      </w:pPr>
      <w:r w:rsidRPr="003279E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B1108" wp14:editId="059C1988">
                <wp:simplePos x="0" y="0"/>
                <wp:positionH relativeFrom="margin">
                  <wp:posOffset>-318135</wp:posOffset>
                </wp:positionH>
                <wp:positionV relativeFrom="paragraph">
                  <wp:posOffset>86360</wp:posOffset>
                </wp:positionV>
                <wp:extent cx="3559810" cy="1804670"/>
                <wp:effectExtent l="0" t="0" r="2540" b="50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D727" w14:textId="77777777" w:rsidR="00FD2211" w:rsidRPr="00511F05" w:rsidRDefault="00FD2211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……….….</w:t>
                            </w:r>
                          </w:p>
                          <w:p w14:paraId="100EE0CB" w14:textId="77777777" w:rsidR="00FD2211" w:rsidRPr="00511F05" w:rsidRDefault="00FD2211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Imię i nazwisko kandydata</w:t>
                            </w:r>
                          </w:p>
                          <w:p w14:paraId="580394BF" w14:textId="77777777" w:rsidR="00511F05" w:rsidRDefault="00511F05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001CDC" w14:textId="66601B6E" w:rsidR="001436F4" w:rsidRPr="00511F05" w:rsidRDefault="00511F05" w:rsidP="00511F0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7794F044" w14:textId="102FC070" w:rsidR="00FD2211" w:rsidRDefault="00534572" w:rsidP="00FD221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Nauczyciel przedmiotu</w:t>
                            </w:r>
                          </w:p>
                          <w:p w14:paraId="0D5A72D1" w14:textId="77777777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……….….</w:t>
                            </w:r>
                          </w:p>
                          <w:p w14:paraId="61F38727" w14:textId="440FE7DA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Stopień awansu zawodowego</w:t>
                            </w:r>
                          </w:p>
                          <w:p w14:paraId="5694CB18" w14:textId="77777777" w:rsidR="001436F4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5402F16" w14:textId="77777777" w:rsidR="001436F4" w:rsidRPr="00511F05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511F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12F648FB" w14:textId="0DE11079" w:rsidR="001436F4" w:rsidRDefault="001436F4" w:rsidP="00FD2211"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Staż pracy w ZST-I w Łodzi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11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05pt;margin-top:6.8pt;width:280.3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xBiAIAABU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" stroked="f">
                <v:textbox>
                  <w:txbxContent>
                    <w:p w14:paraId="5394D727" w14:textId="77777777" w:rsidR="00FD2211" w:rsidRPr="00511F05" w:rsidRDefault="00FD2211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511F05"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……….….</w:t>
                      </w:r>
                    </w:p>
                    <w:p w14:paraId="100EE0CB" w14:textId="77777777" w:rsidR="00FD2211" w:rsidRPr="00511F05" w:rsidRDefault="00FD2211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Imię i nazwisko kandydata</w:t>
                      </w:r>
                    </w:p>
                    <w:p w14:paraId="580394BF" w14:textId="77777777" w:rsidR="00511F05" w:rsidRDefault="00511F05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3001CDC" w14:textId="66601B6E" w:rsidR="001436F4" w:rsidRPr="00511F05" w:rsidRDefault="00511F05" w:rsidP="00511F0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</w:p>
                    <w:p w14:paraId="7794F044" w14:textId="102FC070" w:rsidR="00FD2211" w:rsidRDefault="00534572" w:rsidP="00FD221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Nauczyciel przedmiotu</w:t>
                      </w:r>
                    </w:p>
                    <w:p w14:paraId="0D5A72D1" w14:textId="77777777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……….….</w:t>
                      </w:r>
                    </w:p>
                    <w:p w14:paraId="61F38727" w14:textId="440FE7DA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Stopień awansu zawodowego</w:t>
                      </w:r>
                    </w:p>
                    <w:p w14:paraId="5694CB18" w14:textId="77777777" w:rsidR="001436F4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5402F16" w14:textId="77777777" w:rsidR="001436F4" w:rsidRPr="00511F05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</w:t>
                      </w:r>
                      <w:r w:rsidRPr="00511F05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</w:p>
                    <w:p w14:paraId="12F648FB" w14:textId="0DE11079" w:rsidR="001436F4" w:rsidRDefault="001436F4" w:rsidP="00FD2211">
                      <w:r>
                        <w:rPr>
                          <w:rFonts w:cstheme="minorHAnsi"/>
                          <w:sz w:val="20"/>
                          <w:szCs w:val="20"/>
                        </w:rPr>
                        <w:t>Staż pracy w ZST-I w Łodzi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4D9B1" w14:textId="77777777" w:rsidR="00FD2211" w:rsidRPr="003279E0" w:rsidRDefault="00FD2211" w:rsidP="00FD2211">
      <w:pPr>
        <w:jc w:val="right"/>
        <w:rPr>
          <w:rFonts w:cstheme="minorHAnsi"/>
        </w:rPr>
      </w:pPr>
      <w:r w:rsidRPr="003279E0">
        <w:rPr>
          <w:rFonts w:cstheme="minorHAnsi"/>
        </w:rPr>
        <w:t>Łódź, dnia …………………………..</w:t>
      </w:r>
    </w:p>
    <w:p w14:paraId="30304480" w14:textId="77777777" w:rsidR="00FD2211" w:rsidRPr="003279E0" w:rsidRDefault="00FD2211" w:rsidP="00FD2211">
      <w:pPr>
        <w:rPr>
          <w:rFonts w:cstheme="minorHAnsi"/>
        </w:rPr>
      </w:pPr>
      <w:bookmarkStart w:id="0" w:name="_GoBack"/>
      <w:bookmarkEnd w:id="0"/>
    </w:p>
    <w:p w14:paraId="46C0BD3D" w14:textId="77777777" w:rsidR="00506C40" w:rsidRPr="003279E0" w:rsidRDefault="00506C40" w:rsidP="00506C40">
      <w:pPr>
        <w:pStyle w:val="Style3"/>
        <w:widowControl/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28A5B9" w14:textId="77777777" w:rsidR="00E03E1B" w:rsidRPr="003279E0" w:rsidRDefault="00506C40" w:rsidP="00506C40">
      <w:pPr>
        <w:pStyle w:val="Style3"/>
        <w:widowControl/>
        <w:spacing w:line="240" w:lineRule="auto"/>
        <w:ind w:left="708" w:firstLine="708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</w:t>
      </w:r>
      <w:r w:rsidR="009D3EFE" w:rsidRPr="003279E0">
        <w:rPr>
          <w:rStyle w:val="Pogrubienie"/>
        </w:rPr>
        <w:t>Renata Fudała</w:t>
      </w:r>
    </w:p>
    <w:p w14:paraId="116A9EE0" w14:textId="77777777" w:rsidR="009A3967" w:rsidRPr="003279E0" w:rsidRDefault="00FD2211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Dyrektor</w:t>
      </w:r>
    </w:p>
    <w:p w14:paraId="425DA3CF" w14:textId="77777777" w:rsidR="009A3967" w:rsidRPr="003279E0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Zespołu Szkół</w:t>
      </w:r>
    </w:p>
    <w:p w14:paraId="1D620B07" w14:textId="77777777" w:rsidR="00FD2211" w:rsidRPr="003279E0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Techniczno-Informatycznych</w:t>
      </w:r>
      <w:r w:rsidR="00E03E1B"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 w Łodzi</w:t>
      </w:r>
    </w:p>
    <w:p w14:paraId="554DC251" w14:textId="77777777" w:rsidR="00CC1577" w:rsidRPr="003279E0" w:rsidRDefault="009A3967" w:rsidP="0006749C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Im. Jana Nowaka-Jeziorańskiego</w:t>
      </w:r>
    </w:p>
    <w:p w14:paraId="23246ECD" w14:textId="77777777" w:rsidR="0006749C" w:rsidRPr="003279E0" w:rsidRDefault="0006749C" w:rsidP="0006749C">
      <w:pPr>
        <w:pStyle w:val="Style3"/>
        <w:widowControl/>
        <w:spacing w:line="240" w:lineRule="auto"/>
        <w:ind w:left="5664" w:firstLine="709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</w:p>
    <w:p w14:paraId="47BB6BFD" w14:textId="67C83447" w:rsidR="00FD2211" w:rsidRPr="003279E0" w:rsidRDefault="00CC1577" w:rsidP="0006749C">
      <w:pPr>
        <w:pStyle w:val="Style3"/>
        <w:widowControl/>
        <w:spacing w:before="101"/>
        <w:jc w:val="center"/>
        <w:rPr>
          <w:rStyle w:val="FontStyle12"/>
          <w:rFonts w:asciiTheme="minorHAnsi" w:hAnsiTheme="minorHAnsi" w:cstheme="minorHAnsi"/>
          <w:color w:val="auto"/>
          <w:sz w:val="28"/>
          <w:szCs w:val="28"/>
        </w:rPr>
      </w:pPr>
      <w:r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>PO</w:t>
      </w:r>
      <w:r w:rsidR="006B0E7A"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 xml:space="preserve">DANIE O ZAKWALIFIKOWANIE NA </w:t>
      </w:r>
      <w:r w:rsidR="00534572" w:rsidRPr="003279E0">
        <w:rPr>
          <w:rStyle w:val="FontStyle12"/>
          <w:rFonts w:asciiTheme="minorHAnsi" w:hAnsiTheme="minorHAnsi" w:cstheme="minorHAnsi"/>
          <w:color w:val="auto"/>
          <w:sz w:val="28"/>
          <w:szCs w:val="28"/>
        </w:rPr>
        <w:t>SZKOLENIE</w:t>
      </w:r>
    </w:p>
    <w:p w14:paraId="7C2AA79E" w14:textId="77777777" w:rsidR="0006749C" w:rsidRPr="003279E0" w:rsidRDefault="0006749C" w:rsidP="0006749C">
      <w:pPr>
        <w:pStyle w:val="Style3"/>
        <w:widowControl/>
        <w:spacing w:before="101"/>
        <w:jc w:val="center"/>
        <w:rPr>
          <w:rStyle w:val="FontStyle16"/>
          <w:rFonts w:asciiTheme="minorHAnsi" w:hAnsiTheme="minorHAnsi" w:cstheme="minorHAnsi"/>
          <w:b/>
          <w:bCs/>
          <w:color w:val="auto"/>
        </w:rPr>
      </w:pPr>
    </w:p>
    <w:p w14:paraId="54B2C7CD" w14:textId="57CDC11F" w:rsidR="00534572" w:rsidRDefault="00FD2211" w:rsidP="00F156B5">
      <w:pPr>
        <w:spacing w:after="0" w:line="240" w:lineRule="auto"/>
        <w:rPr>
          <w:rFonts w:ascii="Calibri" w:eastAsia="Calibri" w:hAnsi="Calibri" w:cs="Calibri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Zwracam się z uprzejmą prośbą o zakwalifikowanie mnie do wyjazdu na </w:t>
      </w:r>
      <w:r w:rsidR="00397A2E">
        <w:rPr>
          <w:rStyle w:val="FontStyle16"/>
          <w:rFonts w:asciiTheme="minorHAnsi" w:hAnsiTheme="minorHAnsi" w:cstheme="minorHAnsi"/>
          <w:color w:val="auto"/>
        </w:rPr>
        <w:t>szkolenie realizowane</w:t>
      </w:r>
      <w:r w:rsidRPr="003279E0">
        <w:rPr>
          <w:rStyle w:val="FontStyle16"/>
          <w:rFonts w:asciiTheme="minorHAnsi" w:hAnsiTheme="minorHAnsi" w:cstheme="minorHAnsi"/>
          <w:color w:val="auto"/>
        </w:rPr>
        <w:t xml:space="preserve"> w ramach projektu</w:t>
      </w:r>
      <w:r w:rsidR="00E40809" w:rsidRPr="003279E0">
        <w:rPr>
          <w:rFonts w:ascii="Calibri" w:eastAsia="Calibri" w:hAnsi="Calibri" w:cs="Calibri"/>
          <w:b/>
        </w:rPr>
        <w:t xml:space="preserve"> </w:t>
      </w:r>
      <w:proofErr w:type="spellStart"/>
      <w:r w:rsidR="00F156B5">
        <w:rPr>
          <w:rFonts w:ascii="Calibri" w:eastAsia="Calibri" w:hAnsi="Calibri" w:cs="Calibri"/>
        </w:rPr>
        <w:t>p</w:t>
      </w:r>
      <w:r w:rsidR="00F156B5" w:rsidRPr="00F156B5">
        <w:rPr>
          <w:rFonts w:ascii="Calibri" w:eastAsia="Calibri" w:hAnsi="Calibri" w:cs="Calibri"/>
        </w:rPr>
        <w:t>rojektu</w:t>
      </w:r>
      <w:proofErr w:type="spellEnd"/>
      <w:r w:rsidR="00F156B5" w:rsidRPr="00F156B5">
        <w:rPr>
          <w:rFonts w:ascii="Calibri" w:eastAsia="Calibri" w:hAnsi="Calibri" w:cs="Calibri"/>
        </w:rPr>
        <w:t xml:space="preserve"> nr </w:t>
      </w:r>
      <w:r w:rsidR="00F156B5">
        <w:rPr>
          <w:rFonts w:ascii="Calibri" w:eastAsia="Calibri" w:hAnsi="Calibri" w:cs="Calibri"/>
        </w:rPr>
        <w:t xml:space="preserve">2022-1-PL01-KA121-SCH-000057717 </w:t>
      </w:r>
      <w:r w:rsidR="00F156B5" w:rsidRPr="00F156B5">
        <w:rPr>
          <w:rFonts w:ascii="Calibri" w:eastAsia="Calibri" w:hAnsi="Calibri" w:cs="Calibri"/>
        </w:rPr>
        <w:t>programu ERASMUS+, SEKTOR: Edukacja szkolna, AKCJA 1 „</w:t>
      </w:r>
      <w:r w:rsidR="00F156B5">
        <w:rPr>
          <w:rFonts w:ascii="Calibri" w:eastAsia="Calibri" w:hAnsi="Calibri" w:cs="Calibri"/>
        </w:rPr>
        <w:t xml:space="preserve">MOBILNOŚĆ EDUKACYJNA OSÓB” </w:t>
      </w:r>
      <w:r w:rsidR="00F156B5" w:rsidRPr="00F156B5">
        <w:rPr>
          <w:rFonts w:ascii="Calibri" w:eastAsia="Calibri" w:hAnsi="Calibri" w:cs="Calibri"/>
        </w:rPr>
        <w:t>na podstawie przyznanej Akredytacji nr 2020-1-PL01-KA120-SCH-095275</w:t>
      </w:r>
      <w:r w:rsidR="00F156B5">
        <w:rPr>
          <w:rFonts w:ascii="Calibri" w:eastAsia="Calibri" w:hAnsi="Calibri" w:cs="Calibri"/>
        </w:rPr>
        <w:t>.</w:t>
      </w:r>
    </w:p>
    <w:p w14:paraId="0B76AFBC" w14:textId="77777777" w:rsidR="00F156B5" w:rsidRPr="00F156B5" w:rsidRDefault="00F156B5" w:rsidP="00F156B5">
      <w:pPr>
        <w:spacing w:after="0" w:line="240" w:lineRule="auto"/>
        <w:rPr>
          <w:rFonts w:ascii="Calibri" w:eastAsia="Calibri" w:hAnsi="Calibri" w:cs="Calibri"/>
        </w:rPr>
      </w:pPr>
    </w:p>
    <w:p w14:paraId="08C1D5FF" w14:textId="1D19F0B4" w:rsidR="001436F4" w:rsidRPr="003279E0" w:rsidRDefault="00FD2211" w:rsidP="001436F4">
      <w:pPr>
        <w:rPr>
          <w:rStyle w:val="FontStyle16"/>
          <w:rFonts w:asciiTheme="minorHAnsi" w:hAnsiTheme="minorHAnsi" w:cs="Calibri"/>
          <w:b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Moim celem jest </w:t>
      </w:r>
      <w:r w:rsidR="001436F4" w:rsidRPr="003279E0">
        <w:rPr>
          <w:rStyle w:val="FontStyle16"/>
          <w:rFonts w:asciiTheme="minorHAnsi" w:hAnsiTheme="minorHAnsi" w:cs="Calibri"/>
          <w:bCs/>
          <w:color w:val="auto"/>
        </w:rPr>
        <w:t>rozwijanie i utrwalanie kompetencji zawodowych poprzez poznanie i stosowanie</w:t>
      </w:r>
      <w:r w:rsidR="00F156B5">
        <w:rPr>
          <w:rStyle w:val="FontStyle16"/>
          <w:rFonts w:asciiTheme="minorHAnsi" w:hAnsiTheme="minorHAnsi" w:cs="Calibri"/>
          <w:bCs/>
          <w:color w:val="auto"/>
        </w:rPr>
        <w:t xml:space="preserve"> </w:t>
      </w:r>
      <w:r w:rsidR="00F156B5">
        <w:t>kluczowych</w:t>
      </w:r>
      <w:r w:rsidR="00F156B5">
        <w:t xml:space="preserve"> umiejętności współczesnego nauczyciela i  </w:t>
      </w:r>
      <w:r w:rsidR="00F156B5">
        <w:t>kreatywności</w:t>
      </w:r>
      <w:r w:rsidR="00F156B5">
        <w:t xml:space="preserve"> w systemie edukacji - Jak dostosować się do zmieniających się sytuacji?</w:t>
      </w:r>
    </w:p>
    <w:p w14:paraId="0CCBA667" w14:textId="0270DB86" w:rsidR="00FD2211" w:rsidRPr="003279E0" w:rsidRDefault="00FD2211" w:rsidP="00FD2211">
      <w:pPr>
        <w:pStyle w:val="Style6"/>
        <w:widowControl/>
        <w:spacing w:before="197"/>
        <w:ind w:firstLine="0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>Dodatkowo, do wyjazdu motywuje</w:t>
      </w:r>
      <w:r w:rsidR="00397A2E">
        <w:rPr>
          <w:rStyle w:val="FontStyle16"/>
          <w:rFonts w:asciiTheme="minorHAnsi" w:hAnsiTheme="minorHAnsi" w:cstheme="minorHAnsi"/>
          <w:color w:val="auto"/>
        </w:rPr>
        <w:t xml:space="preserve"> mnie </w:t>
      </w:r>
      <w:r w:rsidR="001436F4" w:rsidRPr="003279E0">
        <w:rPr>
          <w:rStyle w:val="FontStyle16"/>
          <w:rFonts w:asciiTheme="minorHAnsi" w:hAnsiTheme="minorHAnsi" w:cstheme="minorHAnsi"/>
          <w:color w:val="auto"/>
        </w:rPr>
        <w:t>podwyższenie: kompetencji zawodowych w środowisku międzynarod</w:t>
      </w:r>
      <w:r w:rsidR="00397A2E">
        <w:rPr>
          <w:rStyle w:val="FontStyle16"/>
          <w:rFonts w:asciiTheme="minorHAnsi" w:hAnsiTheme="minorHAnsi" w:cstheme="minorHAnsi"/>
          <w:color w:val="auto"/>
        </w:rPr>
        <w:t xml:space="preserve">owym, kompetencji społecznych, </w:t>
      </w:r>
      <w:r w:rsidR="001436F4" w:rsidRPr="003279E0">
        <w:rPr>
          <w:rStyle w:val="FontStyle16"/>
          <w:rFonts w:asciiTheme="minorHAnsi" w:hAnsiTheme="minorHAnsi" w:cstheme="minorHAnsi"/>
          <w:color w:val="auto"/>
        </w:rPr>
        <w:t>umiejętności rozpoznawania własnych potrzeb edukacyjnych oraz uczenia się, umiejętności komunikowania się w językach obcych, poznanie nowoczesnych technik kształcenia, poznanie hiszpańskiego systemu kształcenia ogólnego</w:t>
      </w:r>
      <w:r w:rsidR="00397A2E">
        <w:rPr>
          <w:rStyle w:val="FontStyle16"/>
          <w:rFonts w:asciiTheme="minorHAnsi" w:hAnsiTheme="minorHAnsi" w:cstheme="minorHAnsi"/>
          <w:color w:val="auto"/>
        </w:rPr>
        <w:t>.</w:t>
      </w:r>
    </w:p>
    <w:p w14:paraId="7BBB8678" w14:textId="77777777" w:rsidR="00FD2211" w:rsidRPr="003279E0" w:rsidRDefault="00FD2211" w:rsidP="00FD2211">
      <w:pPr>
        <w:pStyle w:val="Style6"/>
        <w:widowControl/>
        <w:spacing w:line="240" w:lineRule="exact"/>
        <w:ind w:left="71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22AD9E" w14:textId="77777777" w:rsidR="00FD2211" w:rsidRPr="003279E0" w:rsidRDefault="00FD2211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>Uprzejmie proszę o pozytywne rozpatrzenie mojej prośby.</w:t>
      </w:r>
    </w:p>
    <w:p w14:paraId="216B6256" w14:textId="77777777" w:rsidR="006C4F95" w:rsidRPr="003279E0" w:rsidRDefault="006C4F95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inorHAnsi" w:hAnsiTheme="minorHAnsi" w:cstheme="minorHAnsi"/>
          <w:color w:val="auto"/>
        </w:rPr>
      </w:pPr>
    </w:p>
    <w:p w14:paraId="2FA85236" w14:textId="0477B3FD" w:rsidR="00FD2211" w:rsidRPr="003279E0" w:rsidRDefault="006C4F95" w:rsidP="006C4F95">
      <w:pPr>
        <w:pStyle w:val="Style5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>Oświadczam, zapozna</w:t>
      </w:r>
      <w:r w:rsidR="00397A2E">
        <w:rPr>
          <w:rFonts w:asciiTheme="minorHAnsi" w:hAnsiTheme="minorHAnsi" w:cstheme="minorHAnsi"/>
          <w:sz w:val="22"/>
          <w:szCs w:val="22"/>
        </w:rPr>
        <w:t>łam/em</w:t>
      </w:r>
      <w:r w:rsidRPr="003279E0">
        <w:rPr>
          <w:rFonts w:asciiTheme="minorHAnsi" w:hAnsiTheme="minorHAnsi" w:cstheme="minorHAnsi"/>
          <w:sz w:val="22"/>
          <w:szCs w:val="22"/>
        </w:rPr>
        <w:t xml:space="preserve"> się z Regulaminem Rekrutacji. </w:t>
      </w:r>
    </w:p>
    <w:p w14:paraId="6766BAB4" w14:textId="77777777" w:rsidR="00366820" w:rsidRPr="003279E0" w:rsidRDefault="00366820" w:rsidP="006C4F95">
      <w:pPr>
        <w:pStyle w:val="Style5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6B158A77" w14:textId="5A6FD98B" w:rsidR="0006749C" w:rsidRPr="00C86DFB" w:rsidRDefault="0006749C" w:rsidP="0006749C">
      <w:pPr>
        <w:pStyle w:val="Style5"/>
        <w:widowControl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>Celem przetwarzania podanych w podaniu danych osobowych jest przeprowadzenie rekrutacji do projektu</w:t>
      </w:r>
      <w:r w:rsidR="00F156B5" w:rsidRPr="00F156B5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 xml:space="preserve"> nr 2022-1-PL01-KA121-SCH-000057717</w:t>
      </w: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>. Na etapie rekrutacji administratorem danych jest Zespół Szkół Techniczno-Informatycznych z siedzibą w Łodzi. Dane osobowe podawane są dobrowolnie. Osoba, której dane dotyczą, ma prawo dostępu do treści swoich danych i prawo ich poprawiania.</w:t>
      </w:r>
      <w:r w:rsidRPr="00C86DF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86DFB">
        <w:rPr>
          <w:rStyle w:val="Pogrubienie"/>
          <w:rFonts w:asciiTheme="minorHAnsi" w:hAnsiTheme="minorHAnsi" w:cstheme="minorHAnsi"/>
          <w:b w:val="0"/>
          <w:i/>
          <w:sz w:val="20"/>
          <w:szCs w:val="20"/>
        </w:rPr>
        <w:t xml:space="preserve">Okres przetwarzania danych osób biorących udział w rekrutacji wynosi 5lat od daty zakończenia projektu.  </w:t>
      </w:r>
    </w:p>
    <w:p w14:paraId="7A162AEE" w14:textId="77777777" w:rsidR="0006749C" w:rsidRPr="003279E0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3F79E266" w14:textId="40B9D1D9" w:rsidR="0006749C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33B4436E" w14:textId="77777777" w:rsidR="00C86DFB" w:rsidRPr="003279E0" w:rsidRDefault="00C86DFB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inorHAnsi" w:hAnsiTheme="minorHAnsi" w:cstheme="minorHAnsi"/>
          <w:color w:val="auto"/>
        </w:rPr>
      </w:pPr>
    </w:p>
    <w:p w14:paraId="41EF394C" w14:textId="77777777" w:rsidR="00FD2211" w:rsidRPr="003279E0" w:rsidRDefault="00FD2211" w:rsidP="00567F52">
      <w:pPr>
        <w:pStyle w:val="Style5"/>
        <w:widowControl/>
        <w:tabs>
          <w:tab w:val="left" w:leader="dot" w:pos="6701"/>
        </w:tabs>
        <w:spacing w:before="62"/>
        <w:ind w:left="2977" w:hanging="1561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 xml:space="preserve">       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ab/>
      </w:r>
      <w:r w:rsidRPr="003279E0">
        <w:rPr>
          <w:rStyle w:val="FontStyle16"/>
          <w:rFonts w:asciiTheme="minorHAnsi" w:hAnsiTheme="minorHAnsi" w:cstheme="minorHAnsi"/>
          <w:color w:val="auto"/>
        </w:rPr>
        <w:t>Podpis kandydata: ……………………………..……………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>……………………..</w:t>
      </w:r>
      <w:r w:rsidRPr="003279E0">
        <w:rPr>
          <w:rStyle w:val="FontStyle16"/>
          <w:rFonts w:asciiTheme="minorHAnsi" w:hAnsiTheme="minorHAnsi" w:cstheme="minorHAnsi"/>
          <w:color w:val="auto"/>
        </w:rPr>
        <w:t>……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>.</w:t>
      </w:r>
      <w:r w:rsidRPr="003279E0">
        <w:rPr>
          <w:rStyle w:val="FontStyle16"/>
          <w:rFonts w:asciiTheme="minorHAnsi" w:hAnsiTheme="minorHAnsi" w:cstheme="minorHAnsi"/>
          <w:color w:val="auto"/>
        </w:rPr>
        <w:t>……………………</w:t>
      </w:r>
    </w:p>
    <w:p w14:paraId="1175F513" w14:textId="77777777" w:rsidR="00FD2211" w:rsidRPr="003279E0" w:rsidRDefault="00FD2211" w:rsidP="00FD2211">
      <w:pPr>
        <w:pStyle w:val="Style5"/>
        <w:widowControl/>
        <w:tabs>
          <w:tab w:val="left" w:leader="dot" w:pos="6701"/>
        </w:tabs>
        <w:spacing w:before="62"/>
        <w:ind w:left="3402" w:hanging="1986"/>
        <w:rPr>
          <w:rStyle w:val="FontStyle16"/>
          <w:rFonts w:asciiTheme="minorHAnsi" w:hAnsiTheme="minorHAnsi" w:cstheme="minorHAnsi"/>
          <w:color w:val="auto"/>
        </w:rPr>
      </w:pPr>
    </w:p>
    <w:p w14:paraId="754792EB" w14:textId="77777777" w:rsidR="00FD2211" w:rsidRPr="003279E0" w:rsidRDefault="00FD2211" w:rsidP="00FD2211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5DC4A57" w14:textId="117029EC" w:rsidR="00FD2211" w:rsidRDefault="00FD2211" w:rsidP="00567F52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Style w:val="FontStyle16"/>
          <w:rFonts w:asciiTheme="minorHAnsi" w:hAnsiTheme="minorHAnsi" w:cstheme="minorHAnsi"/>
          <w:color w:val="auto"/>
        </w:rPr>
      </w:pPr>
      <w:r w:rsidRPr="003279E0">
        <w:rPr>
          <w:rStyle w:val="FontStyle16"/>
          <w:rFonts w:asciiTheme="minorHAnsi" w:hAnsiTheme="minorHAnsi" w:cstheme="minorHAnsi"/>
          <w:color w:val="auto"/>
        </w:rPr>
        <w:t xml:space="preserve">                         </w:t>
      </w:r>
      <w:r w:rsidR="00567F52" w:rsidRPr="003279E0">
        <w:rPr>
          <w:rStyle w:val="FontStyle16"/>
          <w:rFonts w:asciiTheme="minorHAnsi" w:hAnsiTheme="minorHAnsi" w:cstheme="minorHAnsi"/>
          <w:color w:val="auto"/>
        </w:rPr>
        <w:t xml:space="preserve">  </w:t>
      </w:r>
    </w:p>
    <w:p w14:paraId="1704EA73" w14:textId="77777777" w:rsidR="00F156B5" w:rsidRPr="003279E0" w:rsidRDefault="00F156B5" w:rsidP="00567F52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Style w:val="FontStyle16"/>
          <w:rFonts w:asciiTheme="minorHAnsi" w:hAnsiTheme="minorHAnsi" w:cstheme="minorHAnsi"/>
          <w:color w:val="auto"/>
        </w:rPr>
      </w:pPr>
    </w:p>
    <w:p w14:paraId="6405D195" w14:textId="77777777" w:rsidR="00534572" w:rsidRPr="003279E0" w:rsidRDefault="00534572" w:rsidP="00366820">
      <w:pPr>
        <w:jc w:val="both"/>
      </w:pPr>
    </w:p>
    <w:p w14:paraId="67E5534D" w14:textId="374D35DB" w:rsidR="00534572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lastRenderedPageBreak/>
        <w:t>P</w:t>
      </w:r>
      <w:r w:rsidR="006B0E7A" w:rsidRPr="003279E0">
        <w:t xml:space="preserve">rojekt zakłada udział </w:t>
      </w:r>
      <w:r w:rsidR="00534572" w:rsidRPr="003279E0">
        <w:t xml:space="preserve">nauczyciela w </w:t>
      </w:r>
      <w:r w:rsidRPr="003279E0">
        <w:t xml:space="preserve">jednym z trzech </w:t>
      </w:r>
      <w:r w:rsidR="00534572" w:rsidRPr="003279E0">
        <w:t>szkole</w:t>
      </w:r>
      <w:r w:rsidRPr="003279E0">
        <w:t>ń, proszę zaznaczyć szkolenie, którym najbardziej jesteś zainteresowany/a.</w:t>
      </w:r>
    </w:p>
    <w:p w14:paraId="676E2456" w14:textId="55557336" w:rsidR="001436F4" w:rsidRPr="003279E0" w:rsidRDefault="00F156B5" w:rsidP="00F156B5">
      <w:pPr>
        <w:pStyle w:val="Akapitzlist"/>
        <w:numPr>
          <w:ilvl w:val="1"/>
          <w:numId w:val="8"/>
        </w:numPr>
        <w:jc w:val="both"/>
      </w:pPr>
      <w:r w:rsidRPr="00F156B5">
        <w:t xml:space="preserve">Kluczowe umiejętności współczesnego nauczyciela </w:t>
      </w:r>
      <w:r>
        <w:t>(Granada) - 6 osób</w:t>
      </w:r>
      <w:r w:rsidR="00534572" w:rsidRPr="003279E0">
        <w:t xml:space="preserve">- </w:t>
      </w:r>
      <w:r>
        <w:rPr>
          <w:b/>
          <w:bCs/>
        </w:rPr>
        <w:t>26</w:t>
      </w:r>
      <w:r w:rsidR="00534572" w:rsidRPr="003279E0">
        <w:rPr>
          <w:b/>
          <w:bCs/>
        </w:rPr>
        <w:t>-</w:t>
      </w:r>
      <w:r>
        <w:rPr>
          <w:b/>
          <w:bCs/>
        </w:rPr>
        <w:t>30</w:t>
      </w:r>
      <w:r w:rsidR="00534572" w:rsidRPr="003279E0">
        <w:rPr>
          <w:b/>
          <w:bCs/>
        </w:rPr>
        <w:t>.0</w:t>
      </w:r>
      <w:r>
        <w:rPr>
          <w:b/>
          <w:bCs/>
        </w:rPr>
        <w:t>6</w:t>
      </w:r>
      <w:r w:rsidR="00534572" w:rsidRPr="003279E0">
        <w:rPr>
          <w:b/>
          <w:bCs/>
        </w:rPr>
        <w:t>.202</w:t>
      </w:r>
      <w:r>
        <w:rPr>
          <w:b/>
          <w:bCs/>
        </w:rPr>
        <w:t>3</w:t>
      </w:r>
      <w:r w:rsidR="00534572" w:rsidRPr="003279E0">
        <w:rPr>
          <w:b/>
          <w:bCs/>
        </w:rPr>
        <w:t xml:space="preserve"> </w:t>
      </w:r>
    </w:p>
    <w:p w14:paraId="724F9701" w14:textId="36027BEF" w:rsidR="001436F4" w:rsidRPr="003279E0" w:rsidRDefault="00F156B5" w:rsidP="00F156B5">
      <w:pPr>
        <w:pStyle w:val="Akapitzlist"/>
        <w:numPr>
          <w:ilvl w:val="1"/>
          <w:numId w:val="8"/>
        </w:numPr>
        <w:jc w:val="both"/>
      </w:pPr>
      <w:r w:rsidRPr="00F156B5">
        <w:t xml:space="preserve">Kreatywność w systemie edukacji - Jak dostosować się do zmieniających się sytuacji? </w:t>
      </w:r>
      <w:r w:rsidR="00534572" w:rsidRPr="003279E0">
        <w:t xml:space="preserve">(Granada) – </w:t>
      </w:r>
      <w:r>
        <w:t>5</w:t>
      </w:r>
      <w:r w:rsidR="00534572" w:rsidRPr="003279E0">
        <w:t xml:space="preserve"> osób - </w:t>
      </w:r>
      <w:r w:rsidRPr="00F156B5">
        <w:rPr>
          <w:b/>
          <w:bCs/>
        </w:rPr>
        <w:t>26-30.06.2023</w:t>
      </w:r>
    </w:p>
    <w:p w14:paraId="076F6CEB" w14:textId="437B94FA" w:rsidR="001436F4" w:rsidRPr="003279E0" w:rsidRDefault="001436F4" w:rsidP="001436F4">
      <w:pPr>
        <w:pStyle w:val="Akapitzlist"/>
        <w:numPr>
          <w:ilvl w:val="1"/>
          <w:numId w:val="8"/>
        </w:numPr>
        <w:jc w:val="both"/>
      </w:pPr>
      <w:r w:rsidRPr="003279E0">
        <w:t xml:space="preserve">Jestem </w:t>
      </w:r>
      <w:proofErr w:type="spellStart"/>
      <w:r w:rsidRPr="003279E0">
        <w:t>zaintersowany</w:t>
      </w:r>
      <w:proofErr w:type="spellEnd"/>
      <w:r w:rsidRPr="003279E0">
        <w:t xml:space="preserve">/a każdym z powyższym </w:t>
      </w:r>
      <w:r w:rsidR="00894BF3" w:rsidRPr="003279E0">
        <w:t>szkoleń.</w:t>
      </w:r>
    </w:p>
    <w:p w14:paraId="29D17294" w14:textId="77777777" w:rsidR="001436F4" w:rsidRPr="003279E0" w:rsidRDefault="001436F4" w:rsidP="001436F4">
      <w:pPr>
        <w:pStyle w:val="Akapitzlist"/>
        <w:jc w:val="both"/>
      </w:pPr>
    </w:p>
    <w:p w14:paraId="25B46550" w14:textId="13471A87" w:rsidR="001436F4" w:rsidRPr="003279E0" w:rsidRDefault="001436F4" w:rsidP="001436F4">
      <w:pPr>
        <w:jc w:val="both"/>
      </w:pPr>
      <w:r w:rsidRPr="003279E0">
        <w:t>Terminy mobilności mogą ulec zmianie z powodu zagrożenia pandemią i są zależne od decyzji władz Polski i Hiszpanii</w:t>
      </w:r>
    </w:p>
    <w:p w14:paraId="05F202E9" w14:textId="758647D7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>Proszę przedstawić działania na rzecz szkoły i środowiska w ostatnich 3 latach</w:t>
      </w:r>
    </w:p>
    <w:p w14:paraId="3B7EFCA4" w14:textId="5AD5B112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bookmarkStart w:id="1" w:name="_Hlk63854242"/>
      <w:r w:rsidRPr="003279E0">
        <w:t>…………………………………………………………………………………….…………………………………….…………………</w:t>
      </w:r>
    </w:p>
    <w:p w14:paraId="63F05E0D" w14:textId="1175449B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…………………………………………………………………………….……………………………………………..………………..</w:t>
      </w:r>
    </w:p>
    <w:p w14:paraId="2BAE6774" w14:textId="002B970C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…………………………………………………………………………………………………………………………..…………………</w:t>
      </w:r>
    </w:p>
    <w:p w14:paraId="2697C516" w14:textId="52F6D34F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62155A62" w14:textId="3AB31FF9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04DE5F83" w14:textId="7C9B655F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p w14:paraId="708CDDAD" w14:textId="08CBA862" w:rsidR="001436F4" w:rsidRPr="003279E0" w:rsidRDefault="001436F4" w:rsidP="001436F4">
      <w:pPr>
        <w:pStyle w:val="Akapitzlist"/>
        <w:numPr>
          <w:ilvl w:val="1"/>
          <w:numId w:val="8"/>
        </w:numPr>
        <w:spacing w:before="120" w:after="120" w:line="360" w:lineRule="auto"/>
        <w:ind w:left="1434" w:hanging="357"/>
        <w:jc w:val="both"/>
      </w:pPr>
      <w:r w:rsidRPr="003279E0">
        <w:t>……………………………………………………………………………………………………………………………………………..</w:t>
      </w:r>
    </w:p>
    <w:bookmarkEnd w:id="1"/>
    <w:p w14:paraId="29C3E09E" w14:textId="45D9759B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 xml:space="preserve">Proszę przedstawić </w:t>
      </w:r>
      <w:r w:rsidR="00221E98" w:rsidRPr="003279E0">
        <w:rPr>
          <w:rFonts w:asciiTheme="majorHAnsi" w:hAnsiTheme="majorHAnsi" w:cstheme="majorHAnsi"/>
        </w:rPr>
        <w:t xml:space="preserve">swoje </w:t>
      </w:r>
      <w:r w:rsidRPr="003279E0">
        <w:rPr>
          <w:rFonts w:asciiTheme="majorHAnsi" w:hAnsiTheme="majorHAnsi" w:cstheme="majorHAnsi"/>
        </w:rPr>
        <w:t>zaangażowanie w projekty szkoln</w:t>
      </w:r>
      <w:r w:rsidR="00894BF3" w:rsidRPr="003279E0">
        <w:rPr>
          <w:rFonts w:asciiTheme="majorHAnsi" w:hAnsiTheme="majorHAnsi" w:cstheme="majorHAnsi"/>
        </w:rPr>
        <w:t>e i UE</w:t>
      </w:r>
      <w:r w:rsidRPr="003279E0">
        <w:rPr>
          <w:rFonts w:asciiTheme="majorHAnsi" w:hAnsiTheme="majorHAnsi" w:cstheme="majorHAnsi"/>
        </w:rPr>
        <w:t>.</w:t>
      </w:r>
    </w:p>
    <w:p w14:paraId="488C75A1" w14:textId="5907CF4D" w:rsidR="001436F4" w:rsidRPr="003279E0" w:rsidRDefault="001436F4" w:rsidP="001436F4">
      <w:pPr>
        <w:jc w:val="both"/>
      </w:pPr>
      <w:bookmarkStart w:id="2" w:name="_Hlk63854316"/>
      <w:r w:rsidRPr="003279E0">
        <w:tab/>
        <w:t>…………………………………………………………………………………….…………………………………….…………………</w:t>
      </w:r>
    </w:p>
    <w:p w14:paraId="4F89860B" w14:textId="2CDCA4AD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69E824B1" w14:textId="32F7CEDD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09D48C32" w14:textId="73673F65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A13113D" w14:textId="75D66D14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0889180C" w14:textId="763E29AE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5632DA2" w14:textId="169B7330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2"/>
    <w:p w14:paraId="3E6C5D9C" w14:textId="5CBE8172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 xml:space="preserve">W jaki sposób </w:t>
      </w:r>
      <w:r w:rsidR="00221E98" w:rsidRPr="003279E0">
        <w:rPr>
          <w:rFonts w:asciiTheme="majorHAnsi" w:hAnsiTheme="majorHAnsi" w:cstheme="majorHAnsi"/>
        </w:rPr>
        <w:t xml:space="preserve">zamierza Pan/Pani </w:t>
      </w:r>
      <w:r w:rsidRPr="003279E0">
        <w:rPr>
          <w:rFonts w:asciiTheme="majorHAnsi" w:hAnsiTheme="majorHAnsi" w:cstheme="majorHAnsi"/>
        </w:rPr>
        <w:t>wdroż</w:t>
      </w:r>
      <w:r w:rsidR="00221E98" w:rsidRPr="003279E0">
        <w:rPr>
          <w:rFonts w:asciiTheme="majorHAnsi" w:hAnsiTheme="majorHAnsi" w:cstheme="majorHAnsi"/>
        </w:rPr>
        <w:t>yć</w:t>
      </w:r>
      <w:r w:rsidRPr="003279E0">
        <w:rPr>
          <w:rFonts w:asciiTheme="majorHAnsi" w:hAnsiTheme="majorHAnsi" w:cstheme="majorHAnsi"/>
        </w:rPr>
        <w:t xml:space="preserve"> zdobyte w projekcie doświadczenia w proces kształcenia</w:t>
      </w:r>
    </w:p>
    <w:p w14:paraId="7853A770" w14:textId="77777777" w:rsidR="001436F4" w:rsidRPr="003279E0" w:rsidRDefault="001436F4" w:rsidP="001436F4">
      <w:pPr>
        <w:jc w:val="both"/>
      </w:pPr>
      <w:r w:rsidRPr="003279E0">
        <w:tab/>
      </w:r>
      <w:bookmarkStart w:id="3" w:name="_Hlk63854506"/>
      <w:r w:rsidRPr="003279E0">
        <w:t>…………………………………………………………………………………….…………………………………….…………………</w:t>
      </w:r>
    </w:p>
    <w:p w14:paraId="3C4B6774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33CC990B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4B1814E9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75E70748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3B0F50CA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559B2422" w14:textId="77777777" w:rsidR="001436F4" w:rsidRPr="003279E0" w:rsidRDefault="001436F4" w:rsidP="001436F4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3"/>
    <w:p w14:paraId="754F7070" w14:textId="77777777" w:rsidR="001436F4" w:rsidRPr="003279E0" w:rsidRDefault="001436F4" w:rsidP="001436F4">
      <w:pPr>
        <w:pStyle w:val="Akapitzlist"/>
        <w:jc w:val="both"/>
      </w:pPr>
    </w:p>
    <w:p w14:paraId="7F8FC4F9" w14:textId="2658C87B" w:rsidR="001436F4" w:rsidRPr="003279E0" w:rsidRDefault="00221E98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lastRenderedPageBreak/>
        <w:t>Co jest największą m</w:t>
      </w:r>
      <w:r w:rsidR="001436F4" w:rsidRPr="003279E0">
        <w:rPr>
          <w:rFonts w:asciiTheme="majorHAnsi" w:hAnsiTheme="majorHAnsi" w:cstheme="majorHAnsi"/>
        </w:rPr>
        <w:t>otywacj</w:t>
      </w:r>
      <w:r w:rsidRPr="003279E0">
        <w:rPr>
          <w:rFonts w:asciiTheme="majorHAnsi" w:hAnsiTheme="majorHAnsi" w:cstheme="majorHAnsi"/>
        </w:rPr>
        <w:t>ą</w:t>
      </w:r>
      <w:r w:rsidR="001436F4" w:rsidRPr="003279E0">
        <w:rPr>
          <w:rFonts w:asciiTheme="majorHAnsi" w:hAnsiTheme="majorHAnsi" w:cstheme="majorHAnsi"/>
        </w:rPr>
        <w:t xml:space="preserve"> do uczestnictwa w szkoleniu</w:t>
      </w:r>
      <w:r w:rsidRPr="003279E0">
        <w:rPr>
          <w:rFonts w:asciiTheme="majorHAnsi" w:hAnsiTheme="majorHAnsi" w:cstheme="majorHAnsi"/>
        </w:rPr>
        <w:t>?</w:t>
      </w:r>
    </w:p>
    <w:p w14:paraId="1E690618" w14:textId="77777777" w:rsidR="00221E98" w:rsidRPr="003279E0" w:rsidRDefault="00221E98" w:rsidP="00221E98">
      <w:pPr>
        <w:ind w:firstLine="708"/>
        <w:jc w:val="both"/>
      </w:pPr>
      <w:bookmarkStart w:id="4" w:name="_Hlk63854569"/>
      <w:r w:rsidRPr="003279E0">
        <w:t>…………………………………………………………………………………….…………………………………….…………………</w:t>
      </w:r>
    </w:p>
    <w:p w14:paraId="3E1B8163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…………………………………………………………………………….……………………………………………..………………..</w:t>
      </w:r>
    </w:p>
    <w:p w14:paraId="403F956C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…………………………………………………………………………………………………………………………..…………………</w:t>
      </w:r>
    </w:p>
    <w:p w14:paraId="62541DA2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5001C20B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6E7DF2F0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p w14:paraId="70DDE44F" w14:textId="77777777" w:rsidR="00221E98" w:rsidRPr="003279E0" w:rsidRDefault="00221E98" w:rsidP="00221E98">
      <w:pPr>
        <w:jc w:val="both"/>
      </w:pPr>
      <w:r w:rsidRPr="003279E0">
        <w:tab/>
        <w:t>……………………………………………………………………………………………………………………………………………..</w:t>
      </w:r>
    </w:p>
    <w:bookmarkEnd w:id="4"/>
    <w:p w14:paraId="323D8628" w14:textId="77777777" w:rsidR="00221E98" w:rsidRPr="003279E0" w:rsidRDefault="00221E98" w:rsidP="00221E98">
      <w:pPr>
        <w:pStyle w:val="Akapitzlist"/>
        <w:jc w:val="both"/>
      </w:pPr>
    </w:p>
    <w:p w14:paraId="41770E48" w14:textId="6295F874" w:rsidR="00473506" w:rsidRDefault="00473506" w:rsidP="001436F4">
      <w:pPr>
        <w:pStyle w:val="Akapitzlist"/>
        <w:numPr>
          <w:ilvl w:val="0"/>
          <w:numId w:val="8"/>
        </w:numPr>
        <w:jc w:val="both"/>
      </w:pPr>
      <w:r>
        <w:t>Czy uczestniczyłeś/</w:t>
      </w:r>
      <w:proofErr w:type="spellStart"/>
      <w:r>
        <w:t>aś</w:t>
      </w:r>
      <w:proofErr w:type="spellEnd"/>
      <w:r>
        <w:t xml:space="preserve"> w szkoleniach zagranicznych realizowanych w naszej szkole</w:t>
      </w:r>
    </w:p>
    <w:p w14:paraId="76C04305" w14:textId="62D4414D" w:rsidR="00473506" w:rsidRPr="00473506" w:rsidRDefault="00473506" w:rsidP="00473506">
      <w:pPr>
        <w:pStyle w:val="Akapitzlist"/>
        <w:tabs>
          <w:tab w:val="left" w:pos="2076"/>
        </w:tabs>
        <w:jc w:val="both"/>
        <w:rPr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8D364" wp14:editId="6DFA0669">
                <wp:simplePos x="0" y="0"/>
                <wp:positionH relativeFrom="column">
                  <wp:posOffset>2293620</wp:posOffset>
                </wp:positionH>
                <wp:positionV relativeFrom="paragraph">
                  <wp:posOffset>75565</wp:posOffset>
                </wp:positionV>
                <wp:extent cx="152400" cy="121920"/>
                <wp:effectExtent l="0" t="0" r="1905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002CD" id="Prostokąt 2" o:spid="_x0000_s1026" style="position:absolute;margin-left:180.6pt;margin-top:5.95pt;width:1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DFEE" wp14:editId="42B8816A">
                <wp:simplePos x="0" y="0"/>
                <wp:positionH relativeFrom="column">
                  <wp:posOffset>884555</wp:posOffset>
                </wp:positionH>
                <wp:positionV relativeFrom="paragraph">
                  <wp:posOffset>52705</wp:posOffset>
                </wp:positionV>
                <wp:extent cx="152400" cy="1219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4FDA9" id="Prostokąt 1" o:spid="_x0000_s1026" style="position:absolute;margin-left:69.65pt;margin-top:4.15pt;width:1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" filled="f" strokecolor="black [3213]" strokeweight="1pt"/>
            </w:pict>
          </mc:Fallback>
        </mc:AlternateContent>
      </w:r>
      <w:r>
        <w:t xml:space="preserve"> </w:t>
      </w:r>
      <w:r>
        <w:tab/>
      </w:r>
      <w:r w:rsidRPr="00473506">
        <w:rPr>
          <w:sz w:val="28"/>
          <w:szCs w:val="28"/>
        </w:rPr>
        <w:t>TAK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sz w:val="28"/>
          <w:szCs w:val="28"/>
        </w:rPr>
        <w:t>NIE</w:t>
      </w:r>
    </w:p>
    <w:p w14:paraId="147E36F6" w14:textId="2E7E61B4" w:rsidR="001436F4" w:rsidRPr="003279E0" w:rsidRDefault="00894BF3" w:rsidP="001436F4">
      <w:pPr>
        <w:pStyle w:val="Akapitzlist"/>
        <w:numPr>
          <w:ilvl w:val="0"/>
          <w:numId w:val="8"/>
        </w:numPr>
        <w:jc w:val="both"/>
      </w:pPr>
      <w:r w:rsidRPr="003279E0">
        <w:rPr>
          <w:rFonts w:asciiTheme="majorHAnsi" w:hAnsiTheme="majorHAnsi" w:cstheme="majorHAnsi"/>
        </w:rPr>
        <w:t>Rekomendacja</w:t>
      </w:r>
      <w:r w:rsidR="001436F4" w:rsidRPr="003279E0">
        <w:rPr>
          <w:rFonts w:asciiTheme="majorHAnsi" w:hAnsiTheme="majorHAnsi" w:cstheme="majorHAnsi"/>
        </w:rPr>
        <w:t xml:space="preserve"> Dyrektora </w:t>
      </w:r>
      <w:r w:rsidRPr="003279E0">
        <w:rPr>
          <w:rFonts w:asciiTheme="majorHAnsi" w:hAnsiTheme="majorHAnsi" w:cstheme="majorHAnsi"/>
        </w:rPr>
        <w:t>do wyjazdu nauczyciela.</w:t>
      </w:r>
    </w:p>
    <w:p w14:paraId="1ABB3C9A" w14:textId="675C17AE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>Prosimy o określenie zasadności udziału nauczyciela w projekcie .</w:t>
      </w:r>
    </w:p>
    <w:tbl>
      <w:tblPr>
        <w:tblStyle w:val="Tabela-Siatka"/>
        <w:tblpPr w:leftFromText="141" w:rightFromText="141" w:vertAnchor="text" w:horzAnchor="margin" w:tblpY="473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79E0" w:rsidRPr="003279E0" w14:paraId="18EF7DC4" w14:textId="77777777" w:rsidTr="0032397F">
        <w:tc>
          <w:tcPr>
            <w:tcW w:w="567" w:type="dxa"/>
          </w:tcPr>
          <w:p w14:paraId="1C10ACAA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6BCC059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2BFC92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C855449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21FF8043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61E85B09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29F95A2A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5E04B454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7586E7C2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5375F73C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6F9A9914" w14:textId="77777777" w:rsidR="00221E98" w:rsidRPr="003279E0" w:rsidRDefault="00221E98" w:rsidP="0032397F">
            <w:pPr>
              <w:pStyle w:val="Style5"/>
              <w:widowControl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9E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36B89874" w14:textId="77777777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62BD6238" w14:textId="77777777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66DF482" w14:textId="77777777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49E3DD" w14:textId="77777777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4B75773" w14:textId="77777777" w:rsidR="00221E98" w:rsidRPr="003279E0" w:rsidRDefault="00221E98" w:rsidP="00221E98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8A2992A" w14:textId="77777777" w:rsidR="00221E98" w:rsidRPr="003279E0" w:rsidRDefault="00221E98" w:rsidP="00221E98">
      <w:pPr>
        <w:pStyle w:val="Style5"/>
        <w:widowControl/>
        <w:spacing w:line="240" w:lineRule="exact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…………………………………….………………………………..</w:t>
      </w:r>
    </w:p>
    <w:p w14:paraId="70DAB78C" w14:textId="77777777" w:rsidR="00221E98" w:rsidRPr="003279E0" w:rsidRDefault="00221E98" w:rsidP="00221E98">
      <w:pPr>
        <w:pStyle w:val="Style5"/>
        <w:widowControl/>
        <w:spacing w:line="240" w:lineRule="exact"/>
        <w:ind w:left="6663"/>
        <w:rPr>
          <w:rFonts w:asciiTheme="minorHAnsi" w:hAnsiTheme="minorHAnsi" w:cstheme="minorHAnsi"/>
          <w:sz w:val="22"/>
          <w:szCs w:val="22"/>
        </w:rPr>
      </w:pPr>
      <w:r w:rsidRPr="003279E0">
        <w:rPr>
          <w:rFonts w:asciiTheme="minorHAnsi" w:hAnsiTheme="minorHAnsi" w:cstheme="minorHAnsi"/>
          <w:sz w:val="22"/>
          <w:szCs w:val="22"/>
        </w:rPr>
        <w:t xml:space="preserve">            data, podpis</w:t>
      </w:r>
    </w:p>
    <w:p w14:paraId="51D0E413" w14:textId="77777777" w:rsidR="00221E98" w:rsidRPr="003279E0" w:rsidRDefault="00221E98" w:rsidP="00221E98">
      <w:pPr>
        <w:jc w:val="both"/>
      </w:pPr>
    </w:p>
    <w:p w14:paraId="08BF0359" w14:textId="490F3F2D" w:rsidR="00366820" w:rsidRPr="003279E0" w:rsidRDefault="00366820" w:rsidP="00221E98">
      <w:pPr>
        <w:jc w:val="both"/>
      </w:pPr>
      <w:r w:rsidRPr="003279E0">
        <w:t xml:space="preserve">O zakwalifikowaniu </w:t>
      </w:r>
      <w:r w:rsidR="001436F4" w:rsidRPr="003279E0">
        <w:t>nauczyciel</w:t>
      </w:r>
      <w:r w:rsidRPr="003279E0">
        <w:t xml:space="preserve"> do </w:t>
      </w:r>
      <w:r w:rsidR="006B0E7A" w:rsidRPr="003279E0">
        <w:t xml:space="preserve">projektu </w:t>
      </w:r>
      <w:r w:rsidRPr="003279E0">
        <w:t>decyduje Komisja Rekrutacyjna zgodnie z Regulaminem Rekrutacji.</w:t>
      </w:r>
    </w:p>
    <w:p w14:paraId="68F789F2" w14:textId="2CAFB634" w:rsidR="001436F4" w:rsidRPr="003279E0" w:rsidRDefault="001436F4" w:rsidP="001436F4">
      <w:pPr>
        <w:pStyle w:val="Akapitzlist"/>
        <w:numPr>
          <w:ilvl w:val="0"/>
          <w:numId w:val="8"/>
        </w:numPr>
        <w:jc w:val="both"/>
      </w:pPr>
      <w:r w:rsidRPr="003279E0">
        <w:t>Część wypełnia Komisja Rekrutacyjna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2504"/>
        <w:gridCol w:w="961"/>
        <w:gridCol w:w="992"/>
        <w:gridCol w:w="1276"/>
        <w:gridCol w:w="992"/>
        <w:gridCol w:w="1080"/>
        <w:gridCol w:w="806"/>
        <w:gridCol w:w="1227"/>
      </w:tblGrid>
      <w:tr w:rsidR="00473506" w:rsidRPr="003279E0" w14:paraId="06BF054B" w14:textId="095673A6" w:rsidTr="00473506">
        <w:tc>
          <w:tcPr>
            <w:tcW w:w="358" w:type="dxa"/>
          </w:tcPr>
          <w:p w14:paraId="5EA2CC8B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268DDB6C" w14:textId="1ABE401F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Komisja Rekrutacyjna</w:t>
            </w:r>
          </w:p>
        </w:tc>
        <w:tc>
          <w:tcPr>
            <w:tcW w:w="961" w:type="dxa"/>
            <w:vAlign w:val="center"/>
          </w:tcPr>
          <w:p w14:paraId="2B27796E" w14:textId="4A3FD279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vAlign w:val="center"/>
          </w:tcPr>
          <w:p w14:paraId="246A3778" w14:textId="2BB241A9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III</w:t>
            </w:r>
          </w:p>
        </w:tc>
        <w:tc>
          <w:tcPr>
            <w:tcW w:w="1276" w:type="dxa"/>
            <w:vAlign w:val="center"/>
          </w:tcPr>
          <w:p w14:paraId="19DECD83" w14:textId="086C4A4E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IV</w:t>
            </w:r>
          </w:p>
        </w:tc>
        <w:tc>
          <w:tcPr>
            <w:tcW w:w="992" w:type="dxa"/>
            <w:vAlign w:val="center"/>
          </w:tcPr>
          <w:p w14:paraId="137EE90B" w14:textId="3D6B3720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V</w:t>
            </w:r>
          </w:p>
        </w:tc>
        <w:tc>
          <w:tcPr>
            <w:tcW w:w="1080" w:type="dxa"/>
            <w:vAlign w:val="center"/>
          </w:tcPr>
          <w:p w14:paraId="054670DA" w14:textId="1150CAA9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VI</w:t>
            </w:r>
          </w:p>
        </w:tc>
        <w:tc>
          <w:tcPr>
            <w:tcW w:w="806" w:type="dxa"/>
            <w:vAlign w:val="center"/>
          </w:tcPr>
          <w:p w14:paraId="63A3AAAB" w14:textId="4C25212B" w:rsidR="00473506" w:rsidRPr="003279E0" w:rsidRDefault="00473506" w:rsidP="00473506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1227" w:type="dxa"/>
            <w:vAlign w:val="center"/>
          </w:tcPr>
          <w:p w14:paraId="549F680B" w14:textId="41EE0787" w:rsidR="00473506" w:rsidRPr="003279E0" w:rsidRDefault="00473506" w:rsidP="00221E98">
            <w:pPr>
              <w:jc w:val="center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SUMA punktów</w:t>
            </w:r>
          </w:p>
        </w:tc>
      </w:tr>
      <w:tr w:rsidR="00473506" w:rsidRPr="003279E0" w14:paraId="2434DC56" w14:textId="49A49AF9" w:rsidTr="00473506">
        <w:tc>
          <w:tcPr>
            <w:tcW w:w="358" w:type="dxa"/>
          </w:tcPr>
          <w:p w14:paraId="693ACDDC" w14:textId="380EBE5F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14:paraId="0FF852EE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44923E6A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714D10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A62F83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79801E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BF0EF5E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075F8C26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14:paraId="4ADA1D6B" w14:textId="44C652B4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</w:tr>
      <w:tr w:rsidR="00473506" w:rsidRPr="003279E0" w14:paraId="45DF1E1C" w14:textId="1BB5E2F7" w:rsidTr="00473506">
        <w:tc>
          <w:tcPr>
            <w:tcW w:w="358" w:type="dxa"/>
          </w:tcPr>
          <w:p w14:paraId="1AF59620" w14:textId="28AA13BC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14:paraId="5A8D1D05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729F2906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F5ADB5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215F391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2DA9FC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9B75C04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645834B8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14:paraId="2BD0CDFC" w14:textId="2523AAB2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</w:tr>
      <w:tr w:rsidR="00473506" w:rsidRPr="003279E0" w14:paraId="6E80EA6E" w14:textId="45295D98" w:rsidTr="00473506">
        <w:tc>
          <w:tcPr>
            <w:tcW w:w="358" w:type="dxa"/>
          </w:tcPr>
          <w:p w14:paraId="1B92F1DD" w14:textId="1FC3E93E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14:paraId="6F556F05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B90F473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FEAD54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C4948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A419DB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0F16B4B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63152F06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14:paraId="5EF87BED" w14:textId="1AEBCC9C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</w:tr>
      <w:tr w:rsidR="00473506" w:rsidRPr="003279E0" w14:paraId="749FA48A" w14:textId="7AA95C3A" w:rsidTr="00473506">
        <w:tc>
          <w:tcPr>
            <w:tcW w:w="358" w:type="dxa"/>
          </w:tcPr>
          <w:p w14:paraId="62AE722C" w14:textId="39D7B01D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  <w:r w:rsidRPr="003279E0"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14:paraId="595EF7B2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2B514F37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58CBDE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91EA27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D0A03B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531059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295B51E5" w14:textId="77777777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14:paraId="4E44110F" w14:textId="099B6416" w:rsidR="00473506" w:rsidRPr="003279E0" w:rsidRDefault="00473506" w:rsidP="001436F4">
            <w:pPr>
              <w:jc w:val="both"/>
              <w:rPr>
                <w:sz w:val="28"/>
                <w:szCs w:val="28"/>
              </w:rPr>
            </w:pPr>
          </w:p>
        </w:tc>
      </w:tr>
    </w:tbl>
    <w:p w14:paraId="6BEDBE28" w14:textId="77777777" w:rsidR="001436F4" w:rsidRPr="003279E0" w:rsidRDefault="001436F4" w:rsidP="001436F4">
      <w:pPr>
        <w:jc w:val="both"/>
      </w:pPr>
    </w:p>
    <w:p w14:paraId="48DE9132" w14:textId="77777777" w:rsidR="00366820" w:rsidRPr="003279E0" w:rsidRDefault="00366820" w:rsidP="00FD2211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2A005ED" w14:textId="588573CE" w:rsidR="001436F4" w:rsidRPr="003279E0" w:rsidRDefault="00221E98" w:rsidP="00FD2211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  <w:rFonts w:asciiTheme="minorHAnsi" w:hAnsiTheme="minorHAnsi" w:cstheme="minorHAnsi"/>
          <w:color w:val="auto"/>
        </w:rPr>
        <w:sectPr w:rsidR="001436F4" w:rsidRPr="003279E0" w:rsidSect="00E03E1B">
          <w:headerReference w:type="default" r:id="rId7"/>
          <w:footerReference w:type="default" r:id="rId8"/>
          <w:pgSz w:w="11905" w:h="16837"/>
          <w:pgMar w:top="1668" w:right="848" w:bottom="1440" w:left="851" w:header="567" w:footer="353" w:gutter="0"/>
          <w:cols w:space="60"/>
          <w:noEndnote/>
        </w:sectPr>
      </w:pPr>
      <w:r w:rsidRPr="003279E0">
        <w:rPr>
          <w:rStyle w:val="FontStyle16"/>
          <w:rFonts w:asciiTheme="minorHAnsi" w:hAnsiTheme="minorHAnsi" w:cstheme="minorHAnsi"/>
          <w:color w:val="auto"/>
        </w:rPr>
        <w:t>Data i podpis komisji egzaminacyjne</w:t>
      </w:r>
    </w:p>
    <w:p w14:paraId="54A411C8" w14:textId="6CB475C0" w:rsidR="005E4386" w:rsidRPr="003279E0" w:rsidRDefault="005E4386" w:rsidP="00FD3201">
      <w:pPr>
        <w:rPr>
          <w:rFonts w:cstheme="minorHAnsi"/>
        </w:rPr>
      </w:pPr>
    </w:p>
    <w:sectPr w:rsidR="005E4386" w:rsidRPr="003279E0" w:rsidSect="000A71C0">
      <w:headerReference w:type="default" r:id="rId9"/>
      <w:footerReference w:type="default" r:id="rId10"/>
      <w:pgSz w:w="11906" w:h="16838"/>
      <w:pgMar w:top="1018" w:right="1274" w:bottom="851" w:left="709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5E29" w14:textId="77777777" w:rsidR="004867E2" w:rsidRDefault="004867E2" w:rsidP="00EC7524">
      <w:pPr>
        <w:spacing w:after="0" w:line="240" w:lineRule="auto"/>
      </w:pPr>
      <w:r>
        <w:separator/>
      </w:r>
    </w:p>
  </w:endnote>
  <w:endnote w:type="continuationSeparator" w:id="0">
    <w:p w14:paraId="5E188F45" w14:textId="77777777" w:rsidR="004867E2" w:rsidRDefault="004867E2" w:rsidP="00EC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2653"/>
      <w:docPartObj>
        <w:docPartGallery w:val="Page Numbers (Bottom of Page)"/>
        <w:docPartUnique/>
      </w:docPartObj>
    </w:sdtPr>
    <w:sdtEndPr/>
    <w:sdtContent>
      <w:p w14:paraId="4B148690" w14:textId="2BF2B5CA" w:rsidR="00FD2211" w:rsidRDefault="00DB5198" w:rsidP="00407380">
        <w:pPr>
          <w:pStyle w:val="Stopka"/>
          <w:jc w:val="center"/>
        </w:pPr>
        <w:r>
          <w:fldChar w:fldCharType="begin"/>
        </w:r>
        <w:r w:rsidR="006E210E">
          <w:instrText xml:space="preserve"> PAGE   \* MERGEFORMAT </w:instrText>
        </w:r>
        <w:r>
          <w:fldChar w:fldCharType="separate"/>
        </w:r>
        <w:r w:rsidR="00FB6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86FD9" w14:textId="77777777" w:rsidR="00473506" w:rsidRPr="000F5FB8" w:rsidRDefault="00473506" w:rsidP="00473506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PROJEKT nr 2022-1-PL01-KA121-SCH-000057717</w:t>
    </w:r>
  </w:p>
  <w:p w14:paraId="6E67DDCD" w14:textId="77777777" w:rsidR="00473506" w:rsidRPr="000F5FB8" w:rsidRDefault="00473506" w:rsidP="00473506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w</w:t>
    </w:r>
    <w:r w:rsidRPr="000F5FB8">
      <w:rPr>
        <w:rFonts w:asciiTheme="majorHAnsi" w:hAnsiTheme="majorHAnsi" w:cstheme="majorHAnsi"/>
        <w:sz w:val="18"/>
        <w:szCs w:val="18"/>
      </w:rPr>
      <w:t xml:space="preserve"> ramach programu ERAS</w:t>
    </w:r>
    <w:r>
      <w:rPr>
        <w:rFonts w:asciiTheme="majorHAnsi" w:hAnsiTheme="majorHAnsi" w:cstheme="majorHAnsi"/>
        <w:sz w:val="18"/>
        <w:szCs w:val="18"/>
      </w:rPr>
      <w:t xml:space="preserve">MUS+, SEKTOR: Edukacja szkolna, </w:t>
    </w:r>
    <w:r w:rsidRPr="000F5FB8">
      <w:rPr>
        <w:rFonts w:asciiTheme="majorHAnsi" w:hAnsiTheme="majorHAnsi" w:cstheme="majorHAnsi"/>
        <w:sz w:val="18"/>
        <w:szCs w:val="18"/>
      </w:rPr>
      <w:t>AKCJA 1 „MOBILNOŚĆ EDUKACYJNA OSÓB”</w:t>
    </w:r>
  </w:p>
  <w:p w14:paraId="21B4F8FC" w14:textId="77777777" w:rsidR="00473506" w:rsidRPr="000F5FB8" w:rsidRDefault="00473506" w:rsidP="00473506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na podstawie przyznanej Akredytacji nr 2020-1-PL01-KA120-SCH-095275</w:t>
    </w:r>
  </w:p>
  <w:p w14:paraId="27A60DD3" w14:textId="0F3F7CD9" w:rsidR="00FD2211" w:rsidRPr="00473506" w:rsidRDefault="00473506" w:rsidP="00473506">
    <w:pPr>
      <w:pStyle w:val="Stopka"/>
      <w:jc w:val="center"/>
      <w:rPr>
        <w:rStyle w:val="FontStyle17"/>
        <w:rFonts w:asciiTheme="majorHAnsi" w:hAnsiTheme="majorHAnsi" w:cstheme="majorHAnsi"/>
        <w:color w:val="auto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realizowanego przez Zespół Sz</w:t>
    </w:r>
    <w:r>
      <w:rPr>
        <w:rFonts w:asciiTheme="majorHAnsi" w:hAnsiTheme="majorHAnsi" w:cstheme="majorHAnsi"/>
        <w:sz w:val="18"/>
        <w:szCs w:val="18"/>
      </w:rPr>
      <w:t xml:space="preserve">kół Techniczno-Informatycznych, </w:t>
    </w:r>
    <w:r w:rsidRPr="000F5FB8">
      <w:rPr>
        <w:rFonts w:asciiTheme="majorHAnsi" w:hAnsiTheme="majorHAnsi" w:cstheme="majorHAnsi"/>
        <w:sz w:val="18"/>
        <w:szCs w:val="18"/>
      </w:rPr>
      <w:t>im. Jana Nowaka-Jeziorańskiego w Łodzi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AD1E" w14:textId="5C1E9AE5" w:rsidR="000A71C0" w:rsidRDefault="00DB5198">
    <w:pPr>
      <w:pStyle w:val="Stopka"/>
      <w:jc w:val="center"/>
    </w:pPr>
    <w:r>
      <w:fldChar w:fldCharType="begin"/>
    </w:r>
    <w:r w:rsidR="006E210E">
      <w:instrText xml:space="preserve"> PAGE   \* MERGEFORMAT </w:instrText>
    </w:r>
    <w:r>
      <w:fldChar w:fldCharType="separate"/>
    </w:r>
    <w:r w:rsidR="00FB6E16">
      <w:rPr>
        <w:noProof/>
      </w:rPr>
      <w:t>4</w:t>
    </w:r>
    <w:r>
      <w:rPr>
        <w:noProof/>
      </w:rPr>
      <w:fldChar w:fldCharType="end"/>
    </w:r>
  </w:p>
  <w:p w14:paraId="562B521E" w14:textId="77777777" w:rsidR="00FD3201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kern w:val="1"/>
        <w:sz w:val="20"/>
        <w:szCs w:val="20"/>
        <w:lang w:eastAsia="hi-IN" w:bidi="hi-IN"/>
      </w:rPr>
    </w:pPr>
    <w:r>
      <w:rPr>
        <w:rFonts w:ascii="Calibri" w:eastAsia="SimSun" w:hAnsi="Calibri" w:cs="Mangal"/>
        <w:kern w:val="1"/>
        <w:sz w:val="20"/>
        <w:szCs w:val="20"/>
        <w:lang w:eastAsia="hi-IN" w:bidi="hi-IN"/>
      </w:rPr>
      <w:t>p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rojekt </w:t>
    </w:r>
    <w:r w:rsidRPr="006B02C3">
      <w:rPr>
        <w:rFonts w:ascii="Calibri" w:eastAsia="SimSun" w:hAnsi="Calibri" w:cs="Mangal"/>
        <w:b/>
        <w:bCs/>
        <w:kern w:val="1"/>
        <w:sz w:val="20"/>
        <w:szCs w:val="20"/>
        <w:lang w:eastAsia="hi-IN" w:bidi="hi-IN"/>
      </w:rPr>
      <w:t>Słoneczne praktyki zawodowe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 o numerze 2020-1-PL01-KA102-079187</w:t>
    </w:r>
  </w:p>
  <w:p w14:paraId="56FA2D27" w14:textId="77777777" w:rsidR="00FD3201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>w ramach projektu „</w:t>
    </w:r>
    <w:r w:rsidRPr="006B02C3">
      <w:rPr>
        <w:rFonts w:ascii="Calibri" w:eastAsia="SimSun" w:hAnsi="Calibri" w:cs="Mangal"/>
        <w:i/>
        <w:kern w:val="1"/>
        <w:sz w:val="20"/>
        <w:szCs w:val="20"/>
        <w:lang w:eastAsia="hi-IN" w:bidi="hi-IN"/>
      </w:rPr>
      <w:t>Międzynarodowa mobilność edukacyjna uczniów i absolwentów oraz kadry kształcenia zawodowego</w:t>
    </w:r>
    <w:r w:rsidRPr="006B02C3">
      <w:rPr>
        <w:rFonts w:ascii="Calibri" w:eastAsia="SimSun" w:hAnsi="Calibri" w:cs="Mangal"/>
        <w:kern w:val="1"/>
        <w:sz w:val="20"/>
        <w:szCs w:val="20"/>
        <w:lang w:eastAsia="hi-IN" w:bidi="hi-IN"/>
      </w:rPr>
      <w:t xml:space="preserve">” realizowanego ze środków PO WER na zasadach Programu Erasmus+ </w:t>
    </w: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 </w:t>
    </w:r>
  </w:p>
  <w:p w14:paraId="56A30C5B" w14:textId="77777777" w:rsidR="00FD3201" w:rsidRPr="006B02C3" w:rsidRDefault="00FD3201" w:rsidP="00FD3201">
    <w:pPr>
      <w:widowControl w:val="0"/>
      <w:suppressAutoHyphens/>
      <w:spacing w:after="0" w:line="240" w:lineRule="auto"/>
      <w:jc w:val="center"/>
      <w:rPr>
        <w:rFonts w:ascii="Calibri" w:eastAsia="SimSun" w:hAnsi="Calibri" w:cs="Mangal"/>
        <w:b/>
        <w:kern w:val="1"/>
        <w:sz w:val="20"/>
        <w:szCs w:val="20"/>
        <w:lang w:eastAsia="hi-IN" w:bidi="hi-IN"/>
      </w:rPr>
    </w:pPr>
    <w:r w:rsidRPr="006B02C3">
      <w:rPr>
        <w:rFonts w:ascii="Calibri" w:eastAsia="SimSun" w:hAnsi="Calibri" w:cs="Mangal"/>
        <w:b/>
        <w:kern w:val="1"/>
        <w:sz w:val="20"/>
        <w:szCs w:val="20"/>
        <w:lang w:eastAsia="hi-IN" w:bidi="hi-IN"/>
      </w:rPr>
      <w:t xml:space="preserve">sektor Kształcenie i szkolenia zawodowe </w:t>
    </w:r>
  </w:p>
  <w:p w14:paraId="2A474467" w14:textId="77777777" w:rsidR="000A71C0" w:rsidRDefault="000A7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EC42" w14:textId="77777777" w:rsidR="004867E2" w:rsidRDefault="004867E2" w:rsidP="00EC7524">
      <w:pPr>
        <w:spacing w:after="0" w:line="240" w:lineRule="auto"/>
      </w:pPr>
      <w:r>
        <w:separator/>
      </w:r>
    </w:p>
  </w:footnote>
  <w:footnote w:type="continuationSeparator" w:id="0">
    <w:p w14:paraId="4F79F12B" w14:textId="77777777" w:rsidR="004867E2" w:rsidRDefault="004867E2" w:rsidP="00EC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2D69" w14:textId="08A7FC10" w:rsidR="00FD2211" w:rsidRDefault="00F156B5" w:rsidP="00407380">
    <w:pPr>
      <w:pStyle w:val="Nagwek"/>
      <w:tabs>
        <w:tab w:val="clear" w:pos="4536"/>
        <w:tab w:val="clear" w:pos="9072"/>
        <w:tab w:val="left" w:pos="4590"/>
      </w:tabs>
    </w:pPr>
    <w:r w:rsidRPr="00F70BE8"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3FD39E8A" wp14:editId="758C2930">
          <wp:simplePos x="0" y="0"/>
          <wp:positionH relativeFrom="margin">
            <wp:posOffset>5632450</wp:posOffset>
          </wp:positionH>
          <wp:positionV relativeFrom="paragraph">
            <wp:posOffset>-213360</wp:posOffset>
          </wp:positionV>
          <wp:extent cx="781050" cy="698500"/>
          <wp:effectExtent l="0" t="0" r="0" b="6350"/>
          <wp:wrapSquare wrapText="bothSides"/>
          <wp:docPr id="11" name="Obraz 11" descr="C:\Users\Magda\Downloads\nowe_logo_zst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Downloads\nowe_logo_zsti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BE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98718D4" wp14:editId="083824B1">
          <wp:simplePos x="0" y="0"/>
          <wp:positionH relativeFrom="column">
            <wp:posOffset>-228600</wp:posOffset>
          </wp:positionH>
          <wp:positionV relativeFrom="paragraph">
            <wp:posOffset>-220980</wp:posOffset>
          </wp:positionV>
          <wp:extent cx="3895200" cy="696677"/>
          <wp:effectExtent l="0" t="0" r="0" b="8255"/>
          <wp:wrapSquare wrapText="bothSides"/>
          <wp:docPr id="12" name="Obraz 12" descr="D:\__PROJEKTY_UE_\_2023_uczen\info_www_fb\logo\Horizontal\JPEG\PL Współfinansowane przez Unię Europejską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_PROJEKTY_UE_\_2023_uczen\info_www_fb\logo\Horizontal\JPEG\PL Współfinansowane przez Unię Europejską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200" cy="6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21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589F" w14:textId="24C45E37" w:rsidR="00EC7524" w:rsidRDefault="00EC7524" w:rsidP="00FD320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92E"/>
    <w:multiLevelType w:val="hybridMultilevel"/>
    <w:tmpl w:val="6706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E5C"/>
    <w:multiLevelType w:val="hybridMultilevel"/>
    <w:tmpl w:val="C27240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52784"/>
    <w:multiLevelType w:val="hybridMultilevel"/>
    <w:tmpl w:val="8C6A2482"/>
    <w:lvl w:ilvl="0" w:tplc="4622D7E8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215"/>
    <w:multiLevelType w:val="hybridMultilevel"/>
    <w:tmpl w:val="1CBA611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515904"/>
    <w:multiLevelType w:val="multilevel"/>
    <w:tmpl w:val="83F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4AE8"/>
    <w:multiLevelType w:val="hybridMultilevel"/>
    <w:tmpl w:val="0DEC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6E24"/>
    <w:multiLevelType w:val="hybridMultilevel"/>
    <w:tmpl w:val="B852CA80"/>
    <w:lvl w:ilvl="0" w:tplc="DC66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6"/>
    <w:rsid w:val="00000D2A"/>
    <w:rsid w:val="00017E47"/>
    <w:rsid w:val="00026130"/>
    <w:rsid w:val="00030D52"/>
    <w:rsid w:val="000330DB"/>
    <w:rsid w:val="00041229"/>
    <w:rsid w:val="00044F28"/>
    <w:rsid w:val="000506AE"/>
    <w:rsid w:val="00050736"/>
    <w:rsid w:val="00052116"/>
    <w:rsid w:val="00063302"/>
    <w:rsid w:val="00065FB7"/>
    <w:rsid w:val="0006749C"/>
    <w:rsid w:val="000909D9"/>
    <w:rsid w:val="00090B76"/>
    <w:rsid w:val="00096163"/>
    <w:rsid w:val="000A6A89"/>
    <w:rsid w:val="000A71C0"/>
    <w:rsid w:val="000B33EA"/>
    <w:rsid w:val="000C19D6"/>
    <w:rsid w:val="000C19E8"/>
    <w:rsid w:val="000C36BE"/>
    <w:rsid w:val="000C5234"/>
    <w:rsid w:val="000C58F3"/>
    <w:rsid w:val="000C61EF"/>
    <w:rsid w:val="000E3528"/>
    <w:rsid w:val="000E3C21"/>
    <w:rsid w:val="000F2658"/>
    <w:rsid w:val="00100189"/>
    <w:rsid w:val="001053C4"/>
    <w:rsid w:val="00107054"/>
    <w:rsid w:val="00124D65"/>
    <w:rsid w:val="001321D2"/>
    <w:rsid w:val="001349C5"/>
    <w:rsid w:val="00136125"/>
    <w:rsid w:val="001436F4"/>
    <w:rsid w:val="00153E74"/>
    <w:rsid w:val="001724EE"/>
    <w:rsid w:val="00190446"/>
    <w:rsid w:val="00190D64"/>
    <w:rsid w:val="001973F4"/>
    <w:rsid w:val="001A2DCD"/>
    <w:rsid w:val="001A6B51"/>
    <w:rsid w:val="001A76B8"/>
    <w:rsid w:val="001B29F4"/>
    <w:rsid w:val="001B57DA"/>
    <w:rsid w:val="001B65D2"/>
    <w:rsid w:val="001B66F4"/>
    <w:rsid w:val="001C0FA9"/>
    <w:rsid w:val="001C641C"/>
    <w:rsid w:val="001D16B6"/>
    <w:rsid w:val="001E0160"/>
    <w:rsid w:val="001E637D"/>
    <w:rsid w:val="001F5531"/>
    <w:rsid w:val="002007D3"/>
    <w:rsid w:val="0020139E"/>
    <w:rsid w:val="002036F2"/>
    <w:rsid w:val="00204FA9"/>
    <w:rsid w:val="00210F28"/>
    <w:rsid w:val="00213B29"/>
    <w:rsid w:val="00221E98"/>
    <w:rsid w:val="0024390E"/>
    <w:rsid w:val="002651CE"/>
    <w:rsid w:val="00273792"/>
    <w:rsid w:val="00276F70"/>
    <w:rsid w:val="00294F93"/>
    <w:rsid w:val="002A406E"/>
    <w:rsid w:val="002B23FF"/>
    <w:rsid w:val="002B7AE5"/>
    <w:rsid w:val="002C42AB"/>
    <w:rsid w:val="002E5AD0"/>
    <w:rsid w:val="002F7377"/>
    <w:rsid w:val="002F7AC1"/>
    <w:rsid w:val="00314C60"/>
    <w:rsid w:val="003170F1"/>
    <w:rsid w:val="0032764A"/>
    <w:rsid w:val="003279E0"/>
    <w:rsid w:val="00333934"/>
    <w:rsid w:val="003504AD"/>
    <w:rsid w:val="003538E0"/>
    <w:rsid w:val="00366412"/>
    <w:rsid w:val="00366820"/>
    <w:rsid w:val="00380118"/>
    <w:rsid w:val="00392DBC"/>
    <w:rsid w:val="00393656"/>
    <w:rsid w:val="00397993"/>
    <w:rsid w:val="00397A2E"/>
    <w:rsid w:val="003D2AEC"/>
    <w:rsid w:val="003D4B2A"/>
    <w:rsid w:val="003E3440"/>
    <w:rsid w:val="003F296E"/>
    <w:rsid w:val="00410B4D"/>
    <w:rsid w:val="004112BD"/>
    <w:rsid w:val="00412330"/>
    <w:rsid w:val="00414DED"/>
    <w:rsid w:val="004310E4"/>
    <w:rsid w:val="004368B7"/>
    <w:rsid w:val="00437AC2"/>
    <w:rsid w:val="004454DA"/>
    <w:rsid w:val="00450150"/>
    <w:rsid w:val="00473506"/>
    <w:rsid w:val="00475338"/>
    <w:rsid w:val="00480769"/>
    <w:rsid w:val="004867E2"/>
    <w:rsid w:val="00496ED9"/>
    <w:rsid w:val="004B01B3"/>
    <w:rsid w:val="004C45DF"/>
    <w:rsid w:val="004E63DB"/>
    <w:rsid w:val="004F0EAD"/>
    <w:rsid w:val="004F341B"/>
    <w:rsid w:val="004F4679"/>
    <w:rsid w:val="005002F7"/>
    <w:rsid w:val="00506C40"/>
    <w:rsid w:val="005109D4"/>
    <w:rsid w:val="00511F05"/>
    <w:rsid w:val="00513EE2"/>
    <w:rsid w:val="00517F02"/>
    <w:rsid w:val="00534572"/>
    <w:rsid w:val="00537BAD"/>
    <w:rsid w:val="005439D9"/>
    <w:rsid w:val="00550510"/>
    <w:rsid w:val="00557214"/>
    <w:rsid w:val="00560DC2"/>
    <w:rsid w:val="0056376C"/>
    <w:rsid w:val="00565E2D"/>
    <w:rsid w:val="00567F52"/>
    <w:rsid w:val="00571F8B"/>
    <w:rsid w:val="00585776"/>
    <w:rsid w:val="005C6645"/>
    <w:rsid w:val="005D5233"/>
    <w:rsid w:val="005D5EE9"/>
    <w:rsid w:val="005E0EFD"/>
    <w:rsid w:val="005E188D"/>
    <w:rsid w:val="005E1B6E"/>
    <w:rsid w:val="005E4386"/>
    <w:rsid w:val="005F0424"/>
    <w:rsid w:val="00600FDB"/>
    <w:rsid w:val="0060297F"/>
    <w:rsid w:val="00614AEB"/>
    <w:rsid w:val="00656902"/>
    <w:rsid w:val="00663FEA"/>
    <w:rsid w:val="00666B37"/>
    <w:rsid w:val="006701A3"/>
    <w:rsid w:val="00680CBB"/>
    <w:rsid w:val="00695B6C"/>
    <w:rsid w:val="006A5B5C"/>
    <w:rsid w:val="006A722B"/>
    <w:rsid w:val="006B0E7A"/>
    <w:rsid w:val="006B2FAB"/>
    <w:rsid w:val="006B35C2"/>
    <w:rsid w:val="006C1B5E"/>
    <w:rsid w:val="006C4F95"/>
    <w:rsid w:val="006D490A"/>
    <w:rsid w:val="006D79D0"/>
    <w:rsid w:val="006E210E"/>
    <w:rsid w:val="0070506C"/>
    <w:rsid w:val="00710307"/>
    <w:rsid w:val="00713691"/>
    <w:rsid w:val="00720A62"/>
    <w:rsid w:val="0072371D"/>
    <w:rsid w:val="007408DA"/>
    <w:rsid w:val="0074442D"/>
    <w:rsid w:val="0075351A"/>
    <w:rsid w:val="007554A2"/>
    <w:rsid w:val="0076207F"/>
    <w:rsid w:val="00762E42"/>
    <w:rsid w:val="00764CEE"/>
    <w:rsid w:val="007671FA"/>
    <w:rsid w:val="007700AB"/>
    <w:rsid w:val="007748E5"/>
    <w:rsid w:val="00790CB9"/>
    <w:rsid w:val="00796096"/>
    <w:rsid w:val="007A38FA"/>
    <w:rsid w:val="007A5DE8"/>
    <w:rsid w:val="007A63AA"/>
    <w:rsid w:val="007A6874"/>
    <w:rsid w:val="007C013E"/>
    <w:rsid w:val="007D2B6E"/>
    <w:rsid w:val="007E2039"/>
    <w:rsid w:val="007E400E"/>
    <w:rsid w:val="007F04D0"/>
    <w:rsid w:val="007F46AB"/>
    <w:rsid w:val="00825ADC"/>
    <w:rsid w:val="008570B4"/>
    <w:rsid w:val="00862E56"/>
    <w:rsid w:val="008645F7"/>
    <w:rsid w:val="00875E0E"/>
    <w:rsid w:val="008920A7"/>
    <w:rsid w:val="00894BF3"/>
    <w:rsid w:val="00896D7F"/>
    <w:rsid w:val="008A1284"/>
    <w:rsid w:val="008A2BD4"/>
    <w:rsid w:val="008A6F61"/>
    <w:rsid w:val="008A7A9D"/>
    <w:rsid w:val="008D30B6"/>
    <w:rsid w:val="008E3E2F"/>
    <w:rsid w:val="00922FA9"/>
    <w:rsid w:val="00926B87"/>
    <w:rsid w:val="0093103C"/>
    <w:rsid w:val="00933C53"/>
    <w:rsid w:val="009359D3"/>
    <w:rsid w:val="009411AD"/>
    <w:rsid w:val="00942082"/>
    <w:rsid w:val="00952B3D"/>
    <w:rsid w:val="009703FF"/>
    <w:rsid w:val="00973668"/>
    <w:rsid w:val="00974AEB"/>
    <w:rsid w:val="009758A2"/>
    <w:rsid w:val="009A3967"/>
    <w:rsid w:val="009A5BDC"/>
    <w:rsid w:val="009B26E2"/>
    <w:rsid w:val="009C17AF"/>
    <w:rsid w:val="009C2C7B"/>
    <w:rsid w:val="009D3EFE"/>
    <w:rsid w:val="009D4EF9"/>
    <w:rsid w:val="00A03DC8"/>
    <w:rsid w:val="00A10A24"/>
    <w:rsid w:val="00A16D38"/>
    <w:rsid w:val="00A21388"/>
    <w:rsid w:val="00A22954"/>
    <w:rsid w:val="00A23082"/>
    <w:rsid w:val="00A313D4"/>
    <w:rsid w:val="00A353E0"/>
    <w:rsid w:val="00A42B3F"/>
    <w:rsid w:val="00A45C56"/>
    <w:rsid w:val="00A50477"/>
    <w:rsid w:val="00A51D0E"/>
    <w:rsid w:val="00A52C57"/>
    <w:rsid w:val="00A54444"/>
    <w:rsid w:val="00A572EA"/>
    <w:rsid w:val="00A73D79"/>
    <w:rsid w:val="00A76991"/>
    <w:rsid w:val="00A76D75"/>
    <w:rsid w:val="00A86101"/>
    <w:rsid w:val="00A93710"/>
    <w:rsid w:val="00A93A6C"/>
    <w:rsid w:val="00A952A3"/>
    <w:rsid w:val="00A95503"/>
    <w:rsid w:val="00AB377E"/>
    <w:rsid w:val="00AB7BBC"/>
    <w:rsid w:val="00AC799C"/>
    <w:rsid w:val="00AD1CE3"/>
    <w:rsid w:val="00AE1E94"/>
    <w:rsid w:val="00AE6402"/>
    <w:rsid w:val="00AF3867"/>
    <w:rsid w:val="00B02594"/>
    <w:rsid w:val="00B06047"/>
    <w:rsid w:val="00B15E68"/>
    <w:rsid w:val="00B27AFA"/>
    <w:rsid w:val="00B32075"/>
    <w:rsid w:val="00B32C8C"/>
    <w:rsid w:val="00B361D3"/>
    <w:rsid w:val="00B46873"/>
    <w:rsid w:val="00B5433B"/>
    <w:rsid w:val="00B55414"/>
    <w:rsid w:val="00B61751"/>
    <w:rsid w:val="00B65DA7"/>
    <w:rsid w:val="00B8041E"/>
    <w:rsid w:val="00B849F5"/>
    <w:rsid w:val="00BB2054"/>
    <w:rsid w:val="00BC1AD4"/>
    <w:rsid w:val="00C12BF7"/>
    <w:rsid w:val="00C15F9C"/>
    <w:rsid w:val="00C23EE0"/>
    <w:rsid w:val="00C3788C"/>
    <w:rsid w:val="00C44797"/>
    <w:rsid w:val="00C534AC"/>
    <w:rsid w:val="00C7757A"/>
    <w:rsid w:val="00C86DFB"/>
    <w:rsid w:val="00CA066D"/>
    <w:rsid w:val="00CA49DC"/>
    <w:rsid w:val="00CB0225"/>
    <w:rsid w:val="00CB62BD"/>
    <w:rsid w:val="00CC1577"/>
    <w:rsid w:val="00CC5D0F"/>
    <w:rsid w:val="00CD5BAA"/>
    <w:rsid w:val="00CE772D"/>
    <w:rsid w:val="00CF2A4F"/>
    <w:rsid w:val="00D02347"/>
    <w:rsid w:val="00D02665"/>
    <w:rsid w:val="00D028C1"/>
    <w:rsid w:val="00D14E35"/>
    <w:rsid w:val="00D20BA1"/>
    <w:rsid w:val="00D23A99"/>
    <w:rsid w:val="00D3583C"/>
    <w:rsid w:val="00D50FE8"/>
    <w:rsid w:val="00D65C91"/>
    <w:rsid w:val="00D65DDA"/>
    <w:rsid w:val="00D65F42"/>
    <w:rsid w:val="00D96D7A"/>
    <w:rsid w:val="00DA39EB"/>
    <w:rsid w:val="00DB5198"/>
    <w:rsid w:val="00E01BA3"/>
    <w:rsid w:val="00E03E1B"/>
    <w:rsid w:val="00E17C53"/>
    <w:rsid w:val="00E23A49"/>
    <w:rsid w:val="00E40809"/>
    <w:rsid w:val="00E57038"/>
    <w:rsid w:val="00E63305"/>
    <w:rsid w:val="00E65D72"/>
    <w:rsid w:val="00E76F89"/>
    <w:rsid w:val="00E90370"/>
    <w:rsid w:val="00E9241D"/>
    <w:rsid w:val="00E96DFB"/>
    <w:rsid w:val="00E97DCD"/>
    <w:rsid w:val="00EA43E6"/>
    <w:rsid w:val="00EA5DA8"/>
    <w:rsid w:val="00EA6F23"/>
    <w:rsid w:val="00EB3968"/>
    <w:rsid w:val="00EB498F"/>
    <w:rsid w:val="00EC01D0"/>
    <w:rsid w:val="00EC7524"/>
    <w:rsid w:val="00ED027C"/>
    <w:rsid w:val="00ED50D1"/>
    <w:rsid w:val="00ED71A1"/>
    <w:rsid w:val="00F06700"/>
    <w:rsid w:val="00F156B5"/>
    <w:rsid w:val="00F254F5"/>
    <w:rsid w:val="00F328B1"/>
    <w:rsid w:val="00F508D7"/>
    <w:rsid w:val="00F63A24"/>
    <w:rsid w:val="00F73515"/>
    <w:rsid w:val="00F76AC9"/>
    <w:rsid w:val="00F774A7"/>
    <w:rsid w:val="00F841D9"/>
    <w:rsid w:val="00F84D9F"/>
    <w:rsid w:val="00F922DF"/>
    <w:rsid w:val="00FA2073"/>
    <w:rsid w:val="00FB5482"/>
    <w:rsid w:val="00FB5563"/>
    <w:rsid w:val="00FB6E16"/>
    <w:rsid w:val="00FC2D37"/>
    <w:rsid w:val="00FD2211"/>
    <w:rsid w:val="00FD3201"/>
    <w:rsid w:val="00FD717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C04B"/>
  <w15:docId w15:val="{415F11B7-6398-448C-ADA3-A471817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43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24"/>
  </w:style>
  <w:style w:type="paragraph" w:styleId="Stopka">
    <w:name w:val="footer"/>
    <w:basedOn w:val="Normalny"/>
    <w:link w:val="Stopka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24"/>
  </w:style>
  <w:style w:type="paragraph" w:styleId="Tekstdymka">
    <w:name w:val="Balloon Text"/>
    <w:basedOn w:val="Normalny"/>
    <w:link w:val="TekstdymkaZnak"/>
    <w:uiPriority w:val="99"/>
    <w:semiHidden/>
    <w:unhideWhenUsed/>
    <w:rsid w:val="00EC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2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0A71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A71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D22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D2211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D2211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3E1B"/>
    <w:rPr>
      <w:b/>
      <w:bCs/>
    </w:rPr>
  </w:style>
  <w:style w:type="character" w:styleId="Uwydatnienie">
    <w:name w:val="Emphasis"/>
    <w:uiPriority w:val="20"/>
    <w:qFormat/>
    <w:rsid w:val="00A73D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Magda Makara</cp:lastModifiedBy>
  <cp:revision>6</cp:revision>
  <cp:lastPrinted>2017-11-17T08:36:00Z</cp:lastPrinted>
  <dcterms:created xsi:type="dcterms:W3CDTF">2021-02-16T19:58:00Z</dcterms:created>
  <dcterms:modified xsi:type="dcterms:W3CDTF">2023-02-08T10:43:00Z</dcterms:modified>
</cp:coreProperties>
</file>