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6CB25" w14:textId="7381BA69" w:rsidR="00FB6E16" w:rsidRPr="00FD5BCB" w:rsidRDefault="00FB6E16" w:rsidP="00FB6E16">
      <w:pPr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Załącznik nr 2 do Regulami</w:t>
      </w:r>
      <w:r w:rsidR="008D041D" w:rsidRPr="00FD5BCB">
        <w:rPr>
          <w:rFonts w:asciiTheme="majorHAnsi" w:hAnsiTheme="majorHAnsi" w:cstheme="majorHAnsi"/>
          <w:b/>
        </w:rPr>
        <w:t>nu rekrutacji i uczestnictwa w P</w:t>
      </w:r>
      <w:r w:rsidRPr="00FD5BCB">
        <w:rPr>
          <w:rFonts w:asciiTheme="majorHAnsi" w:hAnsiTheme="majorHAnsi" w:cstheme="majorHAnsi"/>
          <w:b/>
        </w:rPr>
        <w:t>rojekcie</w:t>
      </w:r>
    </w:p>
    <w:p w14:paraId="31D292C2" w14:textId="5F9F260C" w:rsidR="00FD2211" w:rsidRPr="00FD5BCB" w:rsidRDefault="00FB6E16" w:rsidP="00FD2211">
      <w:pPr>
        <w:jc w:val="right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4B1108" wp14:editId="18E173B3">
                <wp:simplePos x="0" y="0"/>
                <wp:positionH relativeFrom="margin">
                  <wp:posOffset>-318770</wp:posOffset>
                </wp:positionH>
                <wp:positionV relativeFrom="paragraph">
                  <wp:posOffset>86995</wp:posOffset>
                </wp:positionV>
                <wp:extent cx="3559810" cy="1251585"/>
                <wp:effectExtent l="0" t="0" r="2540" b="571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9BF84" w14:textId="421CA410" w:rsidR="00F62A65" w:rsidRPr="00F62A65" w:rsidRDefault="00F62A65" w:rsidP="00F62A65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62A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Imię i nazwisko: </w:t>
                            </w:r>
                          </w:p>
                          <w:p w14:paraId="16B50612" w14:textId="7ABB1EE2" w:rsidR="00F62A65" w:rsidRPr="00F62A65" w:rsidRDefault="00F62A65" w:rsidP="00F62A65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62A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Adres zamieszkania: </w:t>
                            </w:r>
                          </w:p>
                          <w:p w14:paraId="39B68F38" w14:textId="7E0B5315" w:rsidR="00F62A65" w:rsidRPr="00F62A65" w:rsidRDefault="00F62A65" w:rsidP="00F62A65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62A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Telefon kontaktowy: </w:t>
                            </w:r>
                          </w:p>
                          <w:p w14:paraId="0355F8B6" w14:textId="77777777" w:rsidR="00F62A65" w:rsidRDefault="00534572" w:rsidP="00F62A65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Nauczyciel przedmiotu</w:t>
                            </w:r>
                            <w:r w:rsidR="00F62A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1F38727" w14:textId="4B0792E3" w:rsidR="001436F4" w:rsidRPr="00511F05" w:rsidRDefault="001436F4" w:rsidP="00F62A65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Stopień awansu zawodowego</w:t>
                            </w:r>
                            <w:r w:rsidR="00FD5B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694CB18" w14:textId="77777777" w:rsidR="001436F4" w:rsidRDefault="001436F4" w:rsidP="001436F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2F648FB" w14:textId="2BF74CF8" w:rsidR="001436F4" w:rsidRDefault="001436F4" w:rsidP="00FD2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11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1pt;margin-top:6.85pt;width:280.3pt;height:9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" stroked="f">
                <v:textbox>
                  <w:txbxContent>
                    <w:p w14:paraId="6179BF84" w14:textId="421CA410" w:rsidR="00F62A65" w:rsidRPr="00F62A65" w:rsidRDefault="00F62A65" w:rsidP="00F62A65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62A65">
                        <w:rPr>
                          <w:rFonts w:cstheme="minorHAnsi"/>
                          <w:sz w:val="20"/>
                          <w:szCs w:val="20"/>
                        </w:rPr>
                        <w:t xml:space="preserve">Imię i nazwisko: </w:t>
                      </w:r>
                    </w:p>
                    <w:p w14:paraId="16B50612" w14:textId="7ABB1EE2" w:rsidR="00F62A65" w:rsidRPr="00F62A65" w:rsidRDefault="00F62A65" w:rsidP="00F62A65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62A65">
                        <w:rPr>
                          <w:rFonts w:cstheme="minorHAnsi"/>
                          <w:sz w:val="20"/>
                          <w:szCs w:val="20"/>
                        </w:rPr>
                        <w:t xml:space="preserve">Adres zamieszkania: </w:t>
                      </w:r>
                    </w:p>
                    <w:p w14:paraId="39B68F38" w14:textId="7E0B5315" w:rsidR="00F62A65" w:rsidRPr="00F62A65" w:rsidRDefault="00F62A65" w:rsidP="00F62A65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62A65">
                        <w:rPr>
                          <w:rFonts w:cstheme="minorHAnsi"/>
                          <w:sz w:val="20"/>
                          <w:szCs w:val="20"/>
                        </w:rPr>
                        <w:t xml:space="preserve">Telefon kontaktowy: </w:t>
                      </w:r>
                    </w:p>
                    <w:p w14:paraId="0355F8B6" w14:textId="77777777" w:rsidR="00F62A65" w:rsidRDefault="00534572" w:rsidP="00F62A65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Nauczyciel przedmiotu</w:t>
                      </w:r>
                      <w:r w:rsidR="00F62A65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61F38727" w14:textId="4B0792E3" w:rsidR="001436F4" w:rsidRPr="00511F05" w:rsidRDefault="001436F4" w:rsidP="00F62A65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Stopień awansu zawodowego</w:t>
                      </w:r>
                      <w:r w:rsidR="00FD5BCB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5694CB18" w14:textId="77777777" w:rsidR="001436F4" w:rsidRDefault="001436F4" w:rsidP="001436F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2F648FB" w14:textId="2BF74CF8" w:rsidR="001436F4" w:rsidRDefault="001436F4" w:rsidP="00FD2211"/>
                  </w:txbxContent>
                </v:textbox>
                <w10:wrap type="square" anchorx="margin"/>
              </v:shape>
            </w:pict>
          </mc:Fallback>
        </mc:AlternateContent>
      </w:r>
    </w:p>
    <w:p w14:paraId="7654D9B1" w14:textId="77777777" w:rsidR="00FD2211" w:rsidRPr="00FD5BCB" w:rsidRDefault="00FD2211" w:rsidP="00FD2211">
      <w:pPr>
        <w:jc w:val="right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Łódź, dnia …………………………..</w:t>
      </w:r>
    </w:p>
    <w:p w14:paraId="30304480" w14:textId="77777777" w:rsidR="00FD2211" w:rsidRPr="00FD5BCB" w:rsidRDefault="00FD2211" w:rsidP="00FD2211">
      <w:pPr>
        <w:rPr>
          <w:rFonts w:asciiTheme="majorHAnsi" w:hAnsiTheme="majorHAnsi" w:cstheme="majorHAnsi"/>
        </w:rPr>
      </w:pPr>
    </w:p>
    <w:p w14:paraId="46C0BD3D" w14:textId="77777777" w:rsidR="00506C40" w:rsidRPr="00FD5BCB" w:rsidRDefault="00506C40" w:rsidP="00506C40">
      <w:pPr>
        <w:pStyle w:val="Style3"/>
        <w:widowControl/>
        <w:spacing w:line="24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6B28A5B9" w14:textId="16445DEB" w:rsidR="00E03E1B" w:rsidRPr="00FD5BCB" w:rsidRDefault="00506C40" w:rsidP="00506C40">
      <w:pPr>
        <w:pStyle w:val="Style3"/>
        <w:widowControl/>
        <w:spacing w:line="240" w:lineRule="auto"/>
        <w:ind w:left="708" w:firstLine="708"/>
        <w:rPr>
          <w:rStyle w:val="FontStyle12"/>
          <w:rFonts w:asciiTheme="majorHAnsi" w:hAnsiTheme="majorHAnsi" w:cstheme="majorHAnsi"/>
          <w:color w:val="auto"/>
          <w:sz w:val="24"/>
          <w:szCs w:val="24"/>
        </w:rPr>
      </w:pPr>
      <w:r w:rsidRPr="00FD5BC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705DBF" w:rsidRPr="00FD5BCB">
        <w:rPr>
          <w:rStyle w:val="Pogrubienie"/>
          <w:rFonts w:asciiTheme="majorHAnsi" w:hAnsiTheme="majorHAnsi" w:cstheme="majorHAnsi"/>
        </w:rPr>
        <w:t xml:space="preserve">Paweł </w:t>
      </w:r>
      <w:proofErr w:type="spellStart"/>
      <w:r w:rsidR="00705DBF" w:rsidRPr="00FD5BCB">
        <w:rPr>
          <w:rStyle w:val="Pogrubienie"/>
          <w:rFonts w:asciiTheme="majorHAnsi" w:hAnsiTheme="majorHAnsi" w:cstheme="majorHAnsi"/>
        </w:rPr>
        <w:t>Dawczyński</w:t>
      </w:r>
      <w:proofErr w:type="spellEnd"/>
    </w:p>
    <w:p w14:paraId="116A9EE0" w14:textId="77777777" w:rsidR="009A3967" w:rsidRPr="00FD5BCB" w:rsidRDefault="00FD2211" w:rsidP="00CC1577">
      <w:pPr>
        <w:pStyle w:val="Style3"/>
        <w:widowControl/>
        <w:spacing w:line="240" w:lineRule="auto"/>
        <w:ind w:left="5664" w:firstLine="709"/>
        <w:rPr>
          <w:rStyle w:val="FontStyle12"/>
          <w:rFonts w:asciiTheme="majorHAnsi" w:hAnsiTheme="majorHAnsi" w:cstheme="majorHAnsi"/>
          <w:color w:val="auto"/>
          <w:sz w:val="24"/>
          <w:szCs w:val="24"/>
        </w:rPr>
      </w:pPr>
      <w:r w:rsidRPr="00FD5BCB">
        <w:rPr>
          <w:rStyle w:val="FontStyle12"/>
          <w:rFonts w:asciiTheme="majorHAnsi" w:hAnsiTheme="majorHAnsi" w:cstheme="majorHAnsi"/>
          <w:color w:val="auto"/>
          <w:sz w:val="24"/>
          <w:szCs w:val="24"/>
        </w:rPr>
        <w:t>Dyrektor</w:t>
      </w:r>
    </w:p>
    <w:p w14:paraId="425DA3CF" w14:textId="77777777" w:rsidR="009A3967" w:rsidRPr="00FD5BCB" w:rsidRDefault="009A3967" w:rsidP="00CC1577">
      <w:pPr>
        <w:pStyle w:val="Style3"/>
        <w:widowControl/>
        <w:spacing w:line="240" w:lineRule="auto"/>
        <w:ind w:left="5664" w:firstLine="709"/>
        <w:rPr>
          <w:rStyle w:val="FontStyle12"/>
          <w:rFonts w:asciiTheme="majorHAnsi" w:hAnsiTheme="majorHAnsi" w:cstheme="majorHAnsi"/>
          <w:color w:val="auto"/>
          <w:sz w:val="24"/>
          <w:szCs w:val="24"/>
        </w:rPr>
      </w:pPr>
      <w:r w:rsidRPr="00FD5BCB">
        <w:rPr>
          <w:rStyle w:val="FontStyle12"/>
          <w:rFonts w:asciiTheme="majorHAnsi" w:hAnsiTheme="majorHAnsi" w:cstheme="majorHAnsi"/>
          <w:color w:val="auto"/>
          <w:sz w:val="24"/>
          <w:szCs w:val="24"/>
        </w:rPr>
        <w:t>Zespołu Szkół</w:t>
      </w:r>
    </w:p>
    <w:p w14:paraId="1D620B07" w14:textId="7CCC743F" w:rsidR="00FD2211" w:rsidRPr="00FD5BCB" w:rsidRDefault="009A3967" w:rsidP="00CC1577">
      <w:pPr>
        <w:pStyle w:val="Style3"/>
        <w:widowControl/>
        <w:spacing w:line="240" w:lineRule="auto"/>
        <w:ind w:left="5664" w:firstLine="709"/>
        <w:rPr>
          <w:rStyle w:val="FontStyle12"/>
          <w:rFonts w:asciiTheme="majorHAnsi" w:hAnsiTheme="majorHAnsi" w:cstheme="majorHAnsi"/>
          <w:color w:val="auto"/>
          <w:sz w:val="24"/>
          <w:szCs w:val="24"/>
        </w:rPr>
      </w:pPr>
      <w:r w:rsidRPr="00FD5BCB">
        <w:rPr>
          <w:rStyle w:val="FontStyle12"/>
          <w:rFonts w:asciiTheme="majorHAnsi" w:hAnsiTheme="majorHAnsi" w:cstheme="majorHAnsi"/>
          <w:color w:val="auto"/>
          <w:sz w:val="24"/>
          <w:szCs w:val="24"/>
        </w:rPr>
        <w:t>Techniczno-Informatycznych</w:t>
      </w:r>
    </w:p>
    <w:p w14:paraId="554DC251" w14:textId="03774039" w:rsidR="00CC1577" w:rsidRPr="00FD5BCB" w:rsidRDefault="008D041D" w:rsidP="008D041D">
      <w:pPr>
        <w:pStyle w:val="Style3"/>
        <w:widowControl/>
        <w:spacing w:line="240" w:lineRule="auto"/>
        <w:ind w:left="6379"/>
        <w:rPr>
          <w:rStyle w:val="FontStyle12"/>
          <w:rFonts w:asciiTheme="majorHAnsi" w:hAnsiTheme="majorHAnsi" w:cstheme="majorHAnsi"/>
          <w:color w:val="auto"/>
          <w:sz w:val="24"/>
          <w:szCs w:val="24"/>
        </w:rPr>
      </w:pPr>
      <w:r w:rsidRPr="00FD5BCB">
        <w:rPr>
          <w:rStyle w:val="FontStyle12"/>
          <w:rFonts w:asciiTheme="majorHAnsi" w:hAnsiTheme="majorHAnsi" w:cstheme="majorHAnsi"/>
          <w:color w:val="auto"/>
          <w:sz w:val="24"/>
          <w:szCs w:val="24"/>
        </w:rPr>
        <w:t>i</w:t>
      </w:r>
      <w:r w:rsidR="009A3967" w:rsidRPr="00FD5BCB">
        <w:rPr>
          <w:rStyle w:val="FontStyle12"/>
          <w:rFonts w:asciiTheme="majorHAnsi" w:hAnsiTheme="majorHAnsi" w:cstheme="majorHAnsi"/>
          <w:color w:val="auto"/>
          <w:sz w:val="24"/>
          <w:szCs w:val="24"/>
        </w:rPr>
        <w:t>m. Jana Nowaka-Jeziorańskiego</w:t>
      </w:r>
      <w:r w:rsidRPr="00FD5BCB">
        <w:rPr>
          <w:rStyle w:val="FontStyle12"/>
          <w:rFonts w:asciiTheme="majorHAnsi" w:hAnsiTheme="majorHAnsi" w:cstheme="majorHAnsi"/>
          <w:color w:val="auto"/>
          <w:sz w:val="24"/>
          <w:szCs w:val="24"/>
        </w:rPr>
        <w:t xml:space="preserve">   w Łodzi</w:t>
      </w:r>
    </w:p>
    <w:p w14:paraId="23246ECD" w14:textId="77777777" w:rsidR="0006749C" w:rsidRPr="00FD5BCB" w:rsidRDefault="0006749C" w:rsidP="0006749C">
      <w:pPr>
        <w:pStyle w:val="Style3"/>
        <w:widowControl/>
        <w:spacing w:line="240" w:lineRule="auto"/>
        <w:ind w:left="5664" w:firstLine="709"/>
        <w:rPr>
          <w:rStyle w:val="FontStyle12"/>
          <w:rFonts w:asciiTheme="majorHAnsi" w:hAnsiTheme="majorHAnsi" w:cstheme="majorHAnsi"/>
          <w:color w:val="auto"/>
          <w:sz w:val="24"/>
          <w:szCs w:val="24"/>
        </w:rPr>
      </w:pPr>
    </w:p>
    <w:p w14:paraId="47BB6BFD" w14:textId="7C78B840" w:rsidR="00FD2211" w:rsidRPr="00FD5BCB" w:rsidRDefault="00CC1577" w:rsidP="0006749C">
      <w:pPr>
        <w:pStyle w:val="Style3"/>
        <w:widowControl/>
        <w:spacing w:before="101"/>
        <w:jc w:val="center"/>
        <w:rPr>
          <w:rStyle w:val="FontStyle12"/>
          <w:rFonts w:asciiTheme="majorHAnsi" w:hAnsiTheme="majorHAnsi" w:cstheme="majorHAnsi"/>
          <w:color w:val="auto"/>
          <w:sz w:val="28"/>
          <w:szCs w:val="28"/>
        </w:rPr>
      </w:pPr>
      <w:r w:rsidRPr="00FD5BCB">
        <w:rPr>
          <w:rStyle w:val="FontStyle12"/>
          <w:rFonts w:asciiTheme="majorHAnsi" w:hAnsiTheme="majorHAnsi" w:cstheme="majorHAnsi"/>
          <w:color w:val="auto"/>
          <w:sz w:val="28"/>
          <w:szCs w:val="28"/>
        </w:rPr>
        <w:t>PO</w:t>
      </w:r>
      <w:r w:rsidR="006B0E7A" w:rsidRPr="00FD5BCB">
        <w:rPr>
          <w:rStyle w:val="FontStyle12"/>
          <w:rFonts w:asciiTheme="majorHAnsi" w:hAnsiTheme="majorHAnsi" w:cstheme="majorHAnsi"/>
          <w:color w:val="auto"/>
          <w:sz w:val="28"/>
          <w:szCs w:val="28"/>
        </w:rPr>
        <w:t xml:space="preserve">DANIE O ZAKWALIFIKOWANIE NA </w:t>
      </w:r>
      <w:r w:rsidR="00D16A46" w:rsidRPr="00FD5BCB">
        <w:rPr>
          <w:rStyle w:val="FontStyle12"/>
          <w:rFonts w:asciiTheme="majorHAnsi" w:hAnsiTheme="majorHAnsi" w:cstheme="majorHAnsi"/>
          <w:color w:val="auto"/>
          <w:sz w:val="28"/>
          <w:szCs w:val="28"/>
        </w:rPr>
        <w:t>MOBILNOŚĆ</w:t>
      </w:r>
    </w:p>
    <w:p w14:paraId="7C2AA79E" w14:textId="77777777" w:rsidR="0006749C" w:rsidRPr="00FD5BCB" w:rsidRDefault="0006749C" w:rsidP="0006749C">
      <w:pPr>
        <w:pStyle w:val="Style3"/>
        <w:widowControl/>
        <w:spacing w:before="101"/>
        <w:jc w:val="center"/>
        <w:rPr>
          <w:rStyle w:val="FontStyle16"/>
          <w:rFonts w:asciiTheme="majorHAnsi" w:hAnsiTheme="majorHAnsi" w:cstheme="majorHAnsi"/>
          <w:b/>
          <w:bCs/>
          <w:color w:val="auto"/>
        </w:rPr>
      </w:pPr>
    </w:p>
    <w:p w14:paraId="54B2C7CD" w14:textId="4FAF2511" w:rsidR="00534572" w:rsidRPr="00FD5BCB" w:rsidRDefault="00FD2211" w:rsidP="00F156B5">
      <w:pPr>
        <w:spacing w:after="0" w:line="240" w:lineRule="auto"/>
        <w:rPr>
          <w:rFonts w:asciiTheme="majorHAnsi" w:eastAsia="Calibri" w:hAnsiTheme="majorHAnsi" w:cstheme="majorHAnsi"/>
        </w:rPr>
      </w:pPr>
      <w:r w:rsidRPr="00FD5BCB">
        <w:rPr>
          <w:rStyle w:val="FontStyle16"/>
          <w:rFonts w:asciiTheme="majorHAnsi" w:hAnsiTheme="majorHAnsi" w:cstheme="majorHAnsi"/>
          <w:color w:val="auto"/>
        </w:rPr>
        <w:t>Zwracam się z uprzejmą prośbą o zakwalifikowanie mnie do projektu</w:t>
      </w:r>
      <w:r w:rsidR="00E40809" w:rsidRPr="00FD5BCB">
        <w:rPr>
          <w:rFonts w:asciiTheme="majorHAnsi" w:eastAsia="Calibri" w:hAnsiTheme="majorHAnsi" w:cstheme="majorHAnsi"/>
          <w:b/>
        </w:rPr>
        <w:t xml:space="preserve"> </w:t>
      </w:r>
      <w:r w:rsidR="00F156B5" w:rsidRPr="00FD5BCB">
        <w:rPr>
          <w:rFonts w:asciiTheme="majorHAnsi" w:eastAsia="Calibri" w:hAnsiTheme="majorHAnsi" w:cstheme="majorHAnsi"/>
        </w:rPr>
        <w:t xml:space="preserve">nr </w:t>
      </w:r>
      <w:r w:rsidR="00176638" w:rsidRPr="00FD5BCB">
        <w:rPr>
          <w:rFonts w:asciiTheme="majorHAnsi" w:eastAsia="Calibri" w:hAnsiTheme="majorHAnsi" w:cstheme="majorHAnsi"/>
        </w:rPr>
        <w:t xml:space="preserve">2025-1-PL01-KA121-SCH-000317147 </w:t>
      </w:r>
      <w:r w:rsidR="00F156B5" w:rsidRPr="00FD5BCB">
        <w:rPr>
          <w:rFonts w:asciiTheme="majorHAnsi" w:eastAsia="Calibri" w:hAnsiTheme="majorHAnsi" w:cstheme="majorHAnsi"/>
        </w:rPr>
        <w:t>programu ERASMUS+, SEKTOR: Edukacja szkolna, AKCJA 1 „MOBILNOŚĆ EDUKACYJNA OSÓB” na podstawie przyznanej Akredytacji nr 2020-1-PL01-KA120-SCH-095275.</w:t>
      </w:r>
    </w:p>
    <w:p w14:paraId="0B76AFBC" w14:textId="77777777" w:rsidR="00F156B5" w:rsidRPr="00FD5BCB" w:rsidRDefault="00F156B5" w:rsidP="00F156B5">
      <w:pPr>
        <w:spacing w:after="0" w:line="240" w:lineRule="auto"/>
        <w:rPr>
          <w:rFonts w:asciiTheme="majorHAnsi" w:eastAsia="Calibri" w:hAnsiTheme="majorHAnsi" w:cstheme="majorHAnsi"/>
        </w:rPr>
      </w:pPr>
    </w:p>
    <w:p w14:paraId="08C1D5FF" w14:textId="3008FABA" w:rsidR="001436F4" w:rsidRPr="00FD5BCB" w:rsidRDefault="00FD2211" w:rsidP="001436F4">
      <w:pPr>
        <w:rPr>
          <w:rStyle w:val="FontStyle16"/>
          <w:rFonts w:asciiTheme="majorHAnsi" w:hAnsiTheme="majorHAnsi" w:cstheme="majorHAnsi"/>
          <w:b/>
          <w:color w:val="auto"/>
        </w:rPr>
      </w:pPr>
      <w:r w:rsidRPr="00FD5BCB">
        <w:rPr>
          <w:rStyle w:val="FontStyle16"/>
          <w:rFonts w:asciiTheme="majorHAnsi" w:hAnsiTheme="majorHAnsi" w:cstheme="majorHAnsi"/>
          <w:color w:val="auto"/>
        </w:rPr>
        <w:t xml:space="preserve">Moim celem jest </w:t>
      </w:r>
      <w:r w:rsidR="001436F4" w:rsidRPr="00FD5BCB">
        <w:rPr>
          <w:rStyle w:val="FontStyle16"/>
          <w:rFonts w:asciiTheme="majorHAnsi" w:hAnsiTheme="majorHAnsi" w:cstheme="majorHAnsi"/>
          <w:bCs/>
          <w:color w:val="auto"/>
        </w:rPr>
        <w:t>rozwijanie i utrwalanie kompetencji zawodowych poprzez poznanie i stosowanie</w:t>
      </w:r>
      <w:r w:rsidR="00F156B5" w:rsidRPr="00FD5BCB">
        <w:rPr>
          <w:rStyle w:val="FontStyle16"/>
          <w:rFonts w:asciiTheme="majorHAnsi" w:hAnsiTheme="majorHAnsi" w:cstheme="majorHAnsi"/>
          <w:bCs/>
          <w:color w:val="auto"/>
        </w:rPr>
        <w:t xml:space="preserve"> </w:t>
      </w:r>
      <w:r w:rsidR="00F156B5" w:rsidRPr="00FD5BCB">
        <w:rPr>
          <w:rFonts w:asciiTheme="majorHAnsi" w:hAnsiTheme="majorHAnsi" w:cstheme="majorHAnsi"/>
        </w:rPr>
        <w:t>kluczowych umiejętności współczesnego nauczyciela i  kreatywności w systemie edukacji - Jak dostosować si</w:t>
      </w:r>
      <w:r w:rsidR="00E12678" w:rsidRPr="00FD5BCB">
        <w:rPr>
          <w:rFonts w:asciiTheme="majorHAnsi" w:hAnsiTheme="majorHAnsi" w:cstheme="majorHAnsi"/>
        </w:rPr>
        <w:t>ę do zmieniających się sytuacji</w:t>
      </w:r>
    </w:p>
    <w:p w14:paraId="0CCBA667" w14:textId="0270DB86" w:rsidR="00FD2211" w:rsidRPr="00FD5BCB" w:rsidRDefault="00FD2211" w:rsidP="00FD2211">
      <w:pPr>
        <w:pStyle w:val="Style6"/>
        <w:widowControl/>
        <w:spacing w:before="197"/>
        <w:ind w:firstLine="0"/>
        <w:rPr>
          <w:rStyle w:val="FontStyle16"/>
          <w:rFonts w:asciiTheme="majorHAnsi" w:hAnsiTheme="majorHAnsi" w:cstheme="majorHAnsi"/>
          <w:color w:val="auto"/>
        </w:rPr>
      </w:pPr>
      <w:r w:rsidRPr="00FD5BCB">
        <w:rPr>
          <w:rStyle w:val="FontStyle16"/>
          <w:rFonts w:asciiTheme="majorHAnsi" w:hAnsiTheme="majorHAnsi" w:cstheme="majorHAnsi"/>
          <w:color w:val="auto"/>
        </w:rPr>
        <w:t>Dodatkowo, do wyjazdu motywuje</w:t>
      </w:r>
      <w:r w:rsidR="00397A2E" w:rsidRPr="00FD5BCB">
        <w:rPr>
          <w:rStyle w:val="FontStyle16"/>
          <w:rFonts w:asciiTheme="majorHAnsi" w:hAnsiTheme="majorHAnsi" w:cstheme="majorHAnsi"/>
          <w:color w:val="auto"/>
        </w:rPr>
        <w:t xml:space="preserve"> mnie </w:t>
      </w:r>
      <w:r w:rsidR="001436F4" w:rsidRPr="00FD5BCB">
        <w:rPr>
          <w:rStyle w:val="FontStyle16"/>
          <w:rFonts w:asciiTheme="majorHAnsi" w:hAnsiTheme="majorHAnsi" w:cstheme="majorHAnsi"/>
          <w:color w:val="auto"/>
        </w:rPr>
        <w:t>podwyższenie: kompetencji zawodowych w środowisku międzynarod</w:t>
      </w:r>
      <w:r w:rsidR="00397A2E" w:rsidRPr="00FD5BCB">
        <w:rPr>
          <w:rStyle w:val="FontStyle16"/>
          <w:rFonts w:asciiTheme="majorHAnsi" w:hAnsiTheme="majorHAnsi" w:cstheme="majorHAnsi"/>
          <w:color w:val="auto"/>
        </w:rPr>
        <w:t xml:space="preserve">owym, kompetencji społecznych, </w:t>
      </w:r>
      <w:r w:rsidR="001436F4" w:rsidRPr="00FD5BCB">
        <w:rPr>
          <w:rStyle w:val="FontStyle16"/>
          <w:rFonts w:asciiTheme="majorHAnsi" w:hAnsiTheme="majorHAnsi" w:cstheme="majorHAnsi"/>
          <w:color w:val="auto"/>
        </w:rPr>
        <w:t>umiejętności rozpoznawania własnych potrzeb edukacyjnych oraz uczenia się, umiejętności komunikowania się w językach obcych, poznanie nowoczesnych technik kształcenia, poznanie hiszpańskiego systemu kształcenia ogólnego</w:t>
      </w:r>
      <w:r w:rsidR="00397A2E" w:rsidRPr="00FD5BCB">
        <w:rPr>
          <w:rStyle w:val="FontStyle16"/>
          <w:rFonts w:asciiTheme="majorHAnsi" w:hAnsiTheme="majorHAnsi" w:cstheme="majorHAnsi"/>
          <w:color w:val="auto"/>
        </w:rPr>
        <w:t>.</w:t>
      </w:r>
    </w:p>
    <w:p w14:paraId="7BBB8678" w14:textId="77777777" w:rsidR="00FD2211" w:rsidRPr="00FD5BCB" w:rsidRDefault="00FD2211" w:rsidP="00FD2211">
      <w:pPr>
        <w:pStyle w:val="Style6"/>
        <w:widowControl/>
        <w:spacing w:line="240" w:lineRule="exact"/>
        <w:ind w:left="710" w:firstLine="0"/>
        <w:jc w:val="left"/>
        <w:rPr>
          <w:rFonts w:asciiTheme="majorHAnsi" w:hAnsiTheme="majorHAnsi" w:cstheme="majorHAnsi"/>
          <w:sz w:val="22"/>
          <w:szCs w:val="22"/>
        </w:rPr>
      </w:pPr>
    </w:p>
    <w:p w14:paraId="6422AD9E" w14:textId="77777777" w:rsidR="00FD2211" w:rsidRPr="00FD5BCB" w:rsidRDefault="00FD2211" w:rsidP="00FD2211">
      <w:pPr>
        <w:pStyle w:val="Style6"/>
        <w:widowControl/>
        <w:spacing w:before="10" w:line="240" w:lineRule="auto"/>
        <w:ind w:firstLine="0"/>
        <w:jc w:val="left"/>
        <w:rPr>
          <w:rStyle w:val="FontStyle16"/>
          <w:rFonts w:asciiTheme="majorHAnsi" w:hAnsiTheme="majorHAnsi" w:cstheme="majorHAnsi"/>
          <w:color w:val="auto"/>
        </w:rPr>
      </w:pPr>
      <w:r w:rsidRPr="00FD5BCB">
        <w:rPr>
          <w:rStyle w:val="FontStyle16"/>
          <w:rFonts w:asciiTheme="majorHAnsi" w:hAnsiTheme="majorHAnsi" w:cstheme="majorHAnsi"/>
          <w:color w:val="auto"/>
        </w:rPr>
        <w:t>Uprzejmie proszę o pozytywne rozpatrzenie mojej prośby.</w:t>
      </w:r>
    </w:p>
    <w:p w14:paraId="216B6256" w14:textId="77777777" w:rsidR="006C4F95" w:rsidRPr="00FD5BCB" w:rsidRDefault="006C4F95" w:rsidP="00FD2211">
      <w:pPr>
        <w:pStyle w:val="Style6"/>
        <w:widowControl/>
        <w:spacing w:before="10" w:line="240" w:lineRule="auto"/>
        <w:ind w:firstLine="0"/>
        <w:jc w:val="left"/>
        <w:rPr>
          <w:rStyle w:val="FontStyle16"/>
          <w:rFonts w:asciiTheme="majorHAnsi" w:hAnsiTheme="majorHAnsi" w:cstheme="majorHAnsi"/>
          <w:color w:val="auto"/>
        </w:rPr>
      </w:pPr>
    </w:p>
    <w:p w14:paraId="2FA85236" w14:textId="0477B3FD" w:rsidR="00FD2211" w:rsidRPr="00FD5BCB" w:rsidRDefault="006C4F95" w:rsidP="006C4F95">
      <w:pPr>
        <w:pStyle w:val="Style5"/>
        <w:widowControl/>
        <w:spacing w:line="240" w:lineRule="exact"/>
        <w:rPr>
          <w:rFonts w:asciiTheme="majorHAnsi" w:hAnsiTheme="majorHAnsi" w:cstheme="majorHAnsi"/>
          <w:sz w:val="22"/>
          <w:szCs w:val="22"/>
        </w:rPr>
      </w:pPr>
      <w:r w:rsidRPr="00FD5BCB">
        <w:rPr>
          <w:rFonts w:asciiTheme="majorHAnsi" w:hAnsiTheme="majorHAnsi" w:cstheme="majorHAnsi"/>
          <w:sz w:val="22"/>
          <w:szCs w:val="22"/>
        </w:rPr>
        <w:t>Oświadczam, zapozna</w:t>
      </w:r>
      <w:r w:rsidR="00397A2E" w:rsidRPr="00FD5BCB">
        <w:rPr>
          <w:rFonts w:asciiTheme="majorHAnsi" w:hAnsiTheme="majorHAnsi" w:cstheme="majorHAnsi"/>
          <w:sz w:val="22"/>
          <w:szCs w:val="22"/>
        </w:rPr>
        <w:t>łam/em</w:t>
      </w:r>
      <w:r w:rsidRPr="00FD5BCB">
        <w:rPr>
          <w:rFonts w:asciiTheme="majorHAnsi" w:hAnsiTheme="majorHAnsi" w:cstheme="majorHAnsi"/>
          <w:sz w:val="22"/>
          <w:szCs w:val="22"/>
        </w:rPr>
        <w:t xml:space="preserve"> się z Regulaminem Rekrutacji. </w:t>
      </w:r>
    </w:p>
    <w:p w14:paraId="6766BAB4" w14:textId="77777777" w:rsidR="00366820" w:rsidRPr="00FD5BCB" w:rsidRDefault="00366820" w:rsidP="006C4F95">
      <w:pPr>
        <w:pStyle w:val="Style5"/>
        <w:widowControl/>
        <w:spacing w:line="240" w:lineRule="exact"/>
        <w:rPr>
          <w:rFonts w:asciiTheme="majorHAnsi" w:hAnsiTheme="majorHAnsi" w:cstheme="majorHAnsi"/>
          <w:sz w:val="22"/>
          <w:szCs w:val="22"/>
        </w:rPr>
      </w:pPr>
    </w:p>
    <w:p w14:paraId="6B158A77" w14:textId="5928DB20" w:rsidR="0006749C" w:rsidRPr="00FD5BCB" w:rsidRDefault="0006749C" w:rsidP="0006749C">
      <w:pPr>
        <w:pStyle w:val="Style5"/>
        <w:widowControl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FD5BCB">
        <w:rPr>
          <w:rStyle w:val="Pogrubienie"/>
          <w:rFonts w:asciiTheme="majorHAnsi" w:hAnsiTheme="majorHAnsi" w:cstheme="majorHAnsi"/>
          <w:b w:val="0"/>
          <w:i/>
          <w:sz w:val="22"/>
          <w:szCs w:val="22"/>
        </w:rPr>
        <w:t>Celem przetwarzania podanych w podaniu danych osobowych jest przeprowadzenie rekrutacji do projektu</w:t>
      </w:r>
      <w:r w:rsidR="00F156B5" w:rsidRPr="00FD5BCB">
        <w:rPr>
          <w:rStyle w:val="Pogrubienie"/>
          <w:rFonts w:asciiTheme="majorHAnsi" w:hAnsiTheme="majorHAnsi" w:cstheme="majorHAnsi"/>
          <w:b w:val="0"/>
          <w:i/>
          <w:sz w:val="22"/>
          <w:szCs w:val="22"/>
        </w:rPr>
        <w:t xml:space="preserve"> nr </w:t>
      </w:r>
      <w:r w:rsidR="00176638" w:rsidRPr="00FD5BCB">
        <w:rPr>
          <w:rStyle w:val="Pogrubienie"/>
          <w:rFonts w:asciiTheme="majorHAnsi" w:hAnsiTheme="majorHAnsi" w:cstheme="majorHAnsi"/>
          <w:b w:val="0"/>
          <w:i/>
          <w:sz w:val="22"/>
          <w:szCs w:val="22"/>
        </w:rPr>
        <w:t>2025-1-PL01-KA121-SCH-000317147</w:t>
      </w:r>
      <w:r w:rsidRPr="00FD5BCB">
        <w:rPr>
          <w:rStyle w:val="Pogrubienie"/>
          <w:rFonts w:asciiTheme="majorHAnsi" w:hAnsiTheme="majorHAnsi" w:cstheme="majorHAnsi"/>
          <w:b w:val="0"/>
          <w:i/>
          <w:sz w:val="22"/>
          <w:szCs w:val="22"/>
        </w:rPr>
        <w:t>. Na etapie rekrutacji administratorem danych jest Zespół Szkół Techniczno-Informatycznych z siedzibą w Łodzi. Dane osobowe podawane są dobrowolnie. Osoba, której dane dotyczą, ma prawo dostępu do treści swoich danych i prawo ich poprawiania.</w:t>
      </w:r>
      <w:r w:rsidRPr="00FD5BCB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Pr="00FD5BCB">
        <w:rPr>
          <w:rStyle w:val="Pogrubienie"/>
          <w:rFonts w:asciiTheme="majorHAnsi" w:hAnsiTheme="majorHAnsi" w:cstheme="majorHAnsi"/>
          <w:b w:val="0"/>
          <w:i/>
          <w:sz w:val="22"/>
          <w:szCs w:val="22"/>
        </w:rPr>
        <w:t xml:space="preserve">Okres przetwarzania danych osób biorących udział w rekrutacji wynosi 5lat od daty zakończenia projektu.  </w:t>
      </w:r>
    </w:p>
    <w:p w14:paraId="7A162AEE" w14:textId="77777777" w:rsidR="0006749C" w:rsidRPr="00FD5BCB" w:rsidRDefault="0006749C" w:rsidP="00FD2211">
      <w:pPr>
        <w:pStyle w:val="Style5"/>
        <w:widowControl/>
        <w:tabs>
          <w:tab w:val="left" w:leader="dot" w:pos="6701"/>
        </w:tabs>
        <w:spacing w:before="62"/>
        <w:ind w:left="1416"/>
        <w:rPr>
          <w:rStyle w:val="FontStyle16"/>
          <w:rFonts w:asciiTheme="majorHAnsi" w:hAnsiTheme="majorHAnsi" w:cstheme="majorHAnsi"/>
          <w:color w:val="auto"/>
        </w:rPr>
      </w:pPr>
    </w:p>
    <w:p w14:paraId="3F79E266" w14:textId="40B9D1D9" w:rsidR="0006749C" w:rsidRPr="00FD5BCB" w:rsidRDefault="0006749C" w:rsidP="00FD2211">
      <w:pPr>
        <w:pStyle w:val="Style5"/>
        <w:widowControl/>
        <w:tabs>
          <w:tab w:val="left" w:leader="dot" w:pos="6701"/>
        </w:tabs>
        <w:spacing w:before="62"/>
        <w:ind w:left="1416"/>
        <w:rPr>
          <w:rStyle w:val="FontStyle16"/>
          <w:rFonts w:asciiTheme="majorHAnsi" w:hAnsiTheme="majorHAnsi" w:cstheme="majorHAnsi"/>
          <w:color w:val="auto"/>
        </w:rPr>
      </w:pPr>
    </w:p>
    <w:p w14:paraId="33B4436E" w14:textId="77777777" w:rsidR="00C86DFB" w:rsidRPr="00FD5BCB" w:rsidRDefault="00C86DFB" w:rsidP="00FD2211">
      <w:pPr>
        <w:pStyle w:val="Style5"/>
        <w:widowControl/>
        <w:tabs>
          <w:tab w:val="left" w:leader="dot" w:pos="6701"/>
        </w:tabs>
        <w:spacing w:before="62"/>
        <w:ind w:left="1416"/>
        <w:rPr>
          <w:rStyle w:val="FontStyle16"/>
          <w:rFonts w:asciiTheme="majorHAnsi" w:hAnsiTheme="majorHAnsi" w:cstheme="majorHAnsi"/>
          <w:color w:val="auto"/>
        </w:rPr>
      </w:pPr>
    </w:p>
    <w:p w14:paraId="41EF394C" w14:textId="77777777" w:rsidR="00FD2211" w:rsidRPr="00FD5BCB" w:rsidRDefault="00FD2211" w:rsidP="00567F52">
      <w:pPr>
        <w:pStyle w:val="Style5"/>
        <w:widowControl/>
        <w:tabs>
          <w:tab w:val="left" w:leader="dot" w:pos="6701"/>
        </w:tabs>
        <w:spacing w:before="62"/>
        <w:ind w:left="2977" w:hanging="1561"/>
        <w:rPr>
          <w:rStyle w:val="FontStyle16"/>
          <w:rFonts w:asciiTheme="majorHAnsi" w:hAnsiTheme="majorHAnsi" w:cstheme="majorHAnsi"/>
          <w:color w:val="auto"/>
        </w:rPr>
      </w:pPr>
      <w:r w:rsidRPr="00FD5BCB">
        <w:rPr>
          <w:rStyle w:val="FontStyle16"/>
          <w:rFonts w:asciiTheme="majorHAnsi" w:hAnsiTheme="majorHAnsi" w:cstheme="majorHAnsi"/>
          <w:color w:val="auto"/>
        </w:rPr>
        <w:t xml:space="preserve">     </w:t>
      </w:r>
      <w:r w:rsidR="00567F52" w:rsidRPr="00FD5BCB">
        <w:rPr>
          <w:rStyle w:val="FontStyle16"/>
          <w:rFonts w:asciiTheme="majorHAnsi" w:hAnsiTheme="majorHAnsi" w:cstheme="majorHAnsi"/>
          <w:color w:val="auto"/>
        </w:rPr>
        <w:t xml:space="preserve">            </w:t>
      </w:r>
      <w:r w:rsidR="00567F52" w:rsidRPr="00FD5BCB">
        <w:rPr>
          <w:rStyle w:val="FontStyle16"/>
          <w:rFonts w:asciiTheme="majorHAnsi" w:hAnsiTheme="majorHAnsi" w:cstheme="majorHAnsi"/>
          <w:color w:val="auto"/>
        </w:rPr>
        <w:tab/>
      </w:r>
      <w:r w:rsidRPr="00FD5BCB">
        <w:rPr>
          <w:rStyle w:val="FontStyle16"/>
          <w:rFonts w:asciiTheme="majorHAnsi" w:hAnsiTheme="majorHAnsi" w:cstheme="majorHAnsi"/>
          <w:color w:val="auto"/>
        </w:rPr>
        <w:t>Podpis kandydata: ……………………………..……………</w:t>
      </w:r>
      <w:r w:rsidR="00567F52" w:rsidRPr="00FD5BCB">
        <w:rPr>
          <w:rStyle w:val="FontStyle16"/>
          <w:rFonts w:asciiTheme="majorHAnsi" w:hAnsiTheme="majorHAnsi" w:cstheme="majorHAnsi"/>
          <w:color w:val="auto"/>
        </w:rPr>
        <w:t>……………………..</w:t>
      </w:r>
      <w:r w:rsidRPr="00FD5BCB">
        <w:rPr>
          <w:rStyle w:val="FontStyle16"/>
          <w:rFonts w:asciiTheme="majorHAnsi" w:hAnsiTheme="majorHAnsi" w:cstheme="majorHAnsi"/>
          <w:color w:val="auto"/>
        </w:rPr>
        <w:t>……</w:t>
      </w:r>
      <w:r w:rsidR="00567F52" w:rsidRPr="00FD5BCB">
        <w:rPr>
          <w:rStyle w:val="FontStyle16"/>
          <w:rFonts w:asciiTheme="majorHAnsi" w:hAnsiTheme="majorHAnsi" w:cstheme="majorHAnsi"/>
          <w:color w:val="auto"/>
        </w:rPr>
        <w:t>.</w:t>
      </w:r>
      <w:r w:rsidRPr="00FD5BCB">
        <w:rPr>
          <w:rStyle w:val="FontStyle16"/>
          <w:rFonts w:asciiTheme="majorHAnsi" w:hAnsiTheme="majorHAnsi" w:cstheme="majorHAnsi"/>
          <w:color w:val="auto"/>
        </w:rPr>
        <w:t>……………………</w:t>
      </w:r>
    </w:p>
    <w:p w14:paraId="1175F513" w14:textId="77777777" w:rsidR="00FD2211" w:rsidRPr="00FD5BCB" w:rsidRDefault="00FD2211" w:rsidP="00FD2211">
      <w:pPr>
        <w:pStyle w:val="Style5"/>
        <w:widowControl/>
        <w:tabs>
          <w:tab w:val="left" w:leader="dot" w:pos="6701"/>
        </w:tabs>
        <w:spacing w:before="62"/>
        <w:ind w:left="3402" w:hanging="1986"/>
        <w:rPr>
          <w:rStyle w:val="FontStyle16"/>
          <w:rFonts w:asciiTheme="majorHAnsi" w:hAnsiTheme="majorHAnsi" w:cstheme="majorHAnsi"/>
          <w:color w:val="auto"/>
        </w:rPr>
      </w:pPr>
    </w:p>
    <w:p w14:paraId="754792EB" w14:textId="77777777" w:rsidR="00FD2211" w:rsidRPr="00FD5BCB" w:rsidRDefault="00FD2211" w:rsidP="00FD2211">
      <w:pPr>
        <w:pStyle w:val="Style5"/>
        <w:widowControl/>
        <w:spacing w:line="24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55DC4A57" w14:textId="117029EC" w:rsidR="00FD2211" w:rsidRPr="00FD5BCB" w:rsidRDefault="00FD2211" w:rsidP="00567F52">
      <w:pPr>
        <w:pStyle w:val="Style5"/>
        <w:widowControl/>
        <w:tabs>
          <w:tab w:val="left" w:leader="dot" w:pos="10478"/>
        </w:tabs>
        <w:spacing w:before="58"/>
        <w:ind w:left="1416"/>
        <w:jc w:val="both"/>
        <w:rPr>
          <w:rStyle w:val="FontStyle16"/>
          <w:rFonts w:asciiTheme="majorHAnsi" w:hAnsiTheme="majorHAnsi" w:cstheme="majorHAnsi"/>
          <w:color w:val="auto"/>
        </w:rPr>
      </w:pPr>
      <w:r w:rsidRPr="00FD5BCB">
        <w:rPr>
          <w:rStyle w:val="FontStyle16"/>
          <w:rFonts w:asciiTheme="majorHAnsi" w:hAnsiTheme="majorHAnsi" w:cstheme="majorHAnsi"/>
          <w:color w:val="auto"/>
        </w:rPr>
        <w:t xml:space="preserve">                         </w:t>
      </w:r>
      <w:r w:rsidR="00567F52" w:rsidRPr="00FD5BCB">
        <w:rPr>
          <w:rStyle w:val="FontStyle16"/>
          <w:rFonts w:asciiTheme="majorHAnsi" w:hAnsiTheme="majorHAnsi" w:cstheme="majorHAnsi"/>
          <w:color w:val="auto"/>
        </w:rPr>
        <w:t xml:space="preserve">  </w:t>
      </w:r>
    </w:p>
    <w:p w14:paraId="1704EA73" w14:textId="77777777" w:rsidR="00F156B5" w:rsidRPr="00FD5BCB" w:rsidRDefault="00F156B5" w:rsidP="00567F52">
      <w:pPr>
        <w:pStyle w:val="Style5"/>
        <w:widowControl/>
        <w:tabs>
          <w:tab w:val="left" w:leader="dot" w:pos="10478"/>
        </w:tabs>
        <w:spacing w:before="58"/>
        <w:ind w:left="1416"/>
        <w:jc w:val="both"/>
        <w:rPr>
          <w:rStyle w:val="FontStyle16"/>
          <w:rFonts w:asciiTheme="majorHAnsi" w:hAnsiTheme="majorHAnsi" w:cstheme="majorHAnsi"/>
          <w:color w:val="auto"/>
        </w:rPr>
      </w:pPr>
    </w:p>
    <w:p w14:paraId="2795DA22" w14:textId="68E987EB" w:rsidR="0044788D" w:rsidRPr="00FD5BCB" w:rsidRDefault="0044788D" w:rsidP="00ED542E">
      <w:pPr>
        <w:jc w:val="both"/>
        <w:rPr>
          <w:rFonts w:asciiTheme="majorHAnsi" w:hAnsiTheme="majorHAnsi" w:cstheme="majorHAnsi"/>
          <w:b/>
        </w:rPr>
      </w:pPr>
    </w:p>
    <w:p w14:paraId="3A1D3E46" w14:textId="553144FE" w:rsidR="0044788D" w:rsidRPr="00FD5BCB" w:rsidRDefault="0044788D" w:rsidP="0044788D">
      <w:pPr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lastRenderedPageBreak/>
        <w:t>OKREŚLENIE PREFERENCJI ODNOSNIE MOBILNOŚCI</w:t>
      </w:r>
    </w:p>
    <w:p w14:paraId="67E5534D" w14:textId="29BF3864" w:rsidR="00534572" w:rsidRPr="00FD5BCB" w:rsidRDefault="001436F4" w:rsidP="001436F4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P</w:t>
      </w:r>
      <w:r w:rsidR="006B0E7A" w:rsidRPr="00FD5BCB">
        <w:rPr>
          <w:rFonts w:asciiTheme="majorHAnsi" w:hAnsiTheme="majorHAnsi" w:cstheme="majorHAnsi"/>
          <w:b/>
        </w:rPr>
        <w:t xml:space="preserve">rojekt </w:t>
      </w:r>
      <w:r w:rsidR="00E12678" w:rsidRPr="00FD5BCB">
        <w:rPr>
          <w:rFonts w:asciiTheme="majorHAnsi" w:hAnsiTheme="majorHAnsi" w:cstheme="majorHAnsi"/>
          <w:b/>
        </w:rPr>
        <w:t>umożliwia</w:t>
      </w:r>
      <w:r w:rsidR="006B0E7A" w:rsidRPr="00FD5BCB">
        <w:rPr>
          <w:rFonts w:asciiTheme="majorHAnsi" w:hAnsiTheme="majorHAnsi" w:cstheme="majorHAnsi"/>
          <w:b/>
        </w:rPr>
        <w:t xml:space="preserve"> udział </w:t>
      </w:r>
      <w:r w:rsidR="00E12678" w:rsidRPr="00FD5BCB">
        <w:rPr>
          <w:rFonts w:asciiTheme="majorHAnsi" w:hAnsiTheme="majorHAnsi" w:cstheme="majorHAnsi"/>
          <w:b/>
        </w:rPr>
        <w:t>w dwóch aktywnościach</w:t>
      </w:r>
      <w:r w:rsidR="00F62A65" w:rsidRPr="00FD5BCB">
        <w:rPr>
          <w:rFonts w:asciiTheme="majorHAnsi" w:hAnsiTheme="majorHAnsi" w:cstheme="majorHAnsi"/>
          <w:b/>
        </w:rPr>
        <w:t xml:space="preserve"> </w:t>
      </w:r>
      <w:r w:rsidR="00F62A65" w:rsidRPr="00FD5BCB">
        <w:rPr>
          <w:rFonts w:asciiTheme="majorHAnsi" w:eastAsia="Times New Roman" w:hAnsiTheme="majorHAnsi" w:cstheme="majorHAnsi"/>
          <w:lang w:eastAsia="pl-PL"/>
        </w:rPr>
        <w:t>(zaznacz właściwe):</w:t>
      </w:r>
    </w:p>
    <w:p w14:paraId="112C6C1C" w14:textId="7FC31D78" w:rsidR="00AB5032" w:rsidRPr="00FD5BCB" w:rsidRDefault="00E12678" w:rsidP="00AB5032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 xml:space="preserve">Szkolenie </w:t>
      </w:r>
    </w:p>
    <w:p w14:paraId="4D9C982C" w14:textId="24A95D13" w:rsidR="00AB5032" w:rsidRPr="00FD5BCB" w:rsidRDefault="00176638" w:rsidP="00AB5032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 xml:space="preserve">Job </w:t>
      </w:r>
      <w:proofErr w:type="spellStart"/>
      <w:r w:rsidRPr="00FD5BCB">
        <w:rPr>
          <w:rFonts w:asciiTheme="majorHAnsi" w:hAnsiTheme="majorHAnsi" w:cstheme="majorHAnsi"/>
        </w:rPr>
        <w:t>shadowing</w:t>
      </w:r>
      <w:proofErr w:type="spellEnd"/>
      <w:r w:rsidRPr="00FD5BCB">
        <w:rPr>
          <w:rFonts w:asciiTheme="majorHAnsi" w:hAnsiTheme="majorHAnsi" w:cstheme="majorHAnsi"/>
        </w:rPr>
        <w:t xml:space="preserve"> </w:t>
      </w:r>
      <w:r w:rsidR="00E12678" w:rsidRPr="00FD5BCB">
        <w:rPr>
          <w:rFonts w:asciiTheme="majorHAnsi" w:hAnsiTheme="majorHAnsi" w:cstheme="majorHAnsi"/>
        </w:rPr>
        <w:t xml:space="preserve"> </w:t>
      </w:r>
    </w:p>
    <w:p w14:paraId="50E60C51" w14:textId="02A119CD" w:rsidR="00AB5032" w:rsidRPr="00FD5BCB" w:rsidRDefault="00AB5032" w:rsidP="00AB5032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 xml:space="preserve">Jestem </w:t>
      </w:r>
      <w:r w:rsidR="00FD0502" w:rsidRPr="00FD5BCB">
        <w:rPr>
          <w:rFonts w:asciiTheme="majorHAnsi" w:hAnsiTheme="majorHAnsi" w:cstheme="majorHAnsi"/>
        </w:rPr>
        <w:t>zainteresowany</w:t>
      </w:r>
      <w:r w:rsidRPr="00FD5BCB">
        <w:rPr>
          <w:rFonts w:asciiTheme="majorHAnsi" w:hAnsiTheme="majorHAnsi" w:cstheme="majorHAnsi"/>
        </w:rPr>
        <w:t xml:space="preserve">/a </w:t>
      </w:r>
      <w:r w:rsidR="00765AC7" w:rsidRPr="00FD5BCB">
        <w:rPr>
          <w:rFonts w:asciiTheme="majorHAnsi" w:hAnsiTheme="majorHAnsi" w:cstheme="majorHAnsi"/>
        </w:rPr>
        <w:t>każd</w:t>
      </w:r>
      <w:r w:rsidR="00E12678" w:rsidRPr="00FD5BCB">
        <w:rPr>
          <w:rFonts w:asciiTheme="majorHAnsi" w:hAnsiTheme="majorHAnsi" w:cstheme="majorHAnsi"/>
        </w:rPr>
        <w:t>ą</w:t>
      </w:r>
      <w:r w:rsidRPr="00FD5BCB">
        <w:rPr>
          <w:rFonts w:asciiTheme="majorHAnsi" w:hAnsiTheme="majorHAnsi" w:cstheme="majorHAnsi"/>
        </w:rPr>
        <w:t xml:space="preserve"> z powyższym </w:t>
      </w:r>
      <w:r w:rsidR="00E12678" w:rsidRPr="00FD5BCB">
        <w:rPr>
          <w:rFonts w:asciiTheme="majorHAnsi" w:hAnsiTheme="majorHAnsi" w:cstheme="majorHAnsi"/>
        </w:rPr>
        <w:t>aktywności</w:t>
      </w:r>
    </w:p>
    <w:p w14:paraId="5B14CE73" w14:textId="5D59FE41" w:rsidR="00583E69" w:rsidRPr="00FD5BCB" w:rsidRDefault="00583E69" w:rsidP="00583E69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P</w:t>
      </w:r>
      <w:r w:rsidR="00F62A65" w:rsidRPr="00FD5BCB">
        <w:rPr>
          <w:rFonts w:asciiTheme="majorHAnsi" w:hAnsiTheme="majorHAnsi" w:cstheme="majorHAnsi"/>
          <w:b/>
        </w:rPr>
        <w:t xml:space="preserve">referowany miejsce mobilności </w:t>
      </w:r>
      <w:r w:rsidR="00F62A65" w:rsidRPr="00FD5BCB">
        <w:rPr>
          <w:rFonts w:asciiTheme="majorHAnsi" w:eastAsia="Times New Roman" w:hAnsiTheme="majorHAnsi" w:cstheme="majorHAnsi"/>
          <w:lang w:eastAsia="pl-PL"/>
        </w:rPr>
        <w:t>(zaznacz właściwe):</w:t>
      </w:r>
    </w:p>
    <w:p w14:paraId="0DF6AC9E" w14:textId="3EA50907" w:rsidR="006E1393" w:rsidRPr="00FD5BCB" w:rsidRDefault="006E1393" w:rsidP="00AB5032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Grecja</w:t>
      </w:r>
    </w:p>
    <w:p w14:paraId="5C58284F" w14:textId="5C310D88" w:rsidR="006E1393" w:rsidRPr="00FD5BCB" w:rsidRDefault="006E1393" w:rsidP="00AB5032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Hiszpania</w:t>
      </w:r>
    </w:p>
    <w:p w14:paraId="60E0F84A" w14:textId="2DA9CEF0" w:rsidR="007562F5" w:rsidRPr="00FD5BCB" w:rsidRDefault="00C03CF7" w:rsidP="00AB5032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Włochy/</w:t>
      </w:r>
      <w:r w:rsidR="007562F5" w:rsidRPr="00FD5BCB">
        <w:rPr>
          <w:rFonts w:asciiTheme="majorHAnsi" w:hAnsiTheme="majorHAnsi" w:cstheme="majorHAnsi"/>
        </w:rPr>
        <w:t>Palermo</w:t>
      </w:r>
    </w:p>
    <w:p w14:paraId="5213E28B" w14:textId="6F5C1F29" w:rsidR="006E1393" w:rsidRPr="00FD5BCB" w:rsidRDefault="006E1393" w:rsidP="00AB5032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Dowolny kierunek</w:t>
      </w:r>
    </w:p>
    <w:p w14:paraId="3C246972" w14:textId="713E27CA" w:rsidR="0044788D" w:rsidRPr="00FD5BCB" w:rsidRDefault="00F62A65" w:rsidP="0044788D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 xml:space="preserve">Termin mobilności </w:t>
      </w:r>
      <w:r w:rsidRPr="00FD5BCB">
        <w:rPr>
          <w:rFonts w:asciiTheme="majorHAnsi" w:eastAsia="Times New Roman" w:hAnsiTheme="majorHAnsi" w:cstheme="majorHAnsi"/>
          <w:lang w:eastAsia="pl-PL"/>
        </w:rPr>
        <w:t>(zaznacz właściwe):</w:t>
      </w:r>
    </w:p>
    <w:p w14:paraId="3F6EF7A4" w14:textId="22DEDBD8" w:rsidR="0044788D" w:rsidRPr="00FD5BCB" w:rsidRDefault="0044788D" w:rsidP="0044788D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Wyjazd w terminie jesienno-zimowy</w:t>
      </w:r>
    </w:p>
    <w:p w14:paraId="5AA4AD9B" w14:textId="44B0B7A8" w:rsidR="0044788D" w:rsidRPr="00FD5BCB" w:rsidRDefault="0044788D" w:rsidP="0044788D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Wyjazd w terminie letnim</w:t>
      </w:r>
    </w:p>
    <w:p w14:paraId="4A828EC2" w14:textId="5E13B697" w:rsidR="00786CC8" w:rsidRPr="00FD5BCB" w:rsidRDefault="00786CC8" w:rsidP="0044788D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Dowolny termin</w:t>
      </w:r>
    </w:p>
    <w:p w14:paraId="21D0FA03" w14:textId="4E767B47" w:rsidR="0044788D" w:rsidRPr="00FD5BCB" w:rsidRDefault="0044788D" w:rsidP="0044788D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Środek transportu</w:t>
      </w:r>
      <w:r w:rsidR="00F62A65" w:rsidRPr="00FD5BCB">
        <w:rPr>
          <w:rFonts w:asciiTheme="majorHAnsi" w:hAnsiTheme="majorHAnsi" w:cstheme="majorHAnsi"/>
          <w:b/>
        </w:rPr>
        <w:t xml:space="preserve"> </w:t>
      </w:r>
      <w:r w:rsidR="00F62A65" w:rsidRPr="00FD5BCB">
        <w:rPr>
          <w:rFonts w:asciiTheme="majorHAnsi" w:eastAsia="Times New Roman" w:hAnsiTheme="majorHAnsi" w:cstheme="majorHAnsi"/>
          <w:lang w:eastAsia="pl-PL"/>
        </w:rPr>
        <w:t>(zaznacz właściwe):</w:t>
      </w:r>
    </w:p>
    <w:p w14:paraId="1E63FCDC" w14:textId="3EEDC487" w:rsidR="0044788D" w:rsidRPr="00FD5BCB" w:rsidRDefault="0044788D" w:rsidP="0044788D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Środek ekologiczny – autobus, pociąg, samochód</w:t>
      </w:r>
    </w:p>
    <w:p w14:paraId="42993FD1" w14:textId="2AFCC7CC" w:rsidR="0044788D" w:rsidRPr="00FD5BCB" w:rsidRDefault="006B07F7" w:rsidP="0044788D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S</w:t>
      </w:r>
      <w:r w:rsidR="0044788D" w:rsidRPr="00FD5BCB">
        <w:rPr>
          <w:rFonts w:asciiTheme="majorHAnsi" w:hAnsiTheme="majorHAnsi" w:cstheme="majorHAnsi"/>
        </w:rPr>
        <w:t>amolot</w:t>
      </w:r>
    </w:p>
    <w:p w14:paraId="3E89B3FD" w14:textId="77777777" w:rsidR="00C03CF7" w:rsidRPr="00FD5BCB" w:rsidRDefault="00C03CF7" w:rsidP="00C03CF7">
      <w:pPr>
        <w:pStyle w:val="Akapitzlist"/>
        <w:ind w:left="1440"/>
        <w:jc w:val="both"/>
        <w:rPr>
          <w:rFonts w:asciiTheme="majorHAnsi" w:hAnsiTheme="majorHAnsi" w:cstheme="majorHAnsi"/>
        </w:rPr>
      </w:pPr>
    </w:p>
    <w:p w14:paraId="20E05EE2" w14:textId="03603DC5" w:rsidR="00F62A65" w:rsidRPr="00FD5BCB" w:rsidRDefault="00F62A65" w:rsidP="00F62A65">
      <w:pPr>
        <w:spacing w:before="120" w:after="60" w:line="240" w:lineRule="auto"/>
        <w:rPr>
          <w:rFonts w:asciiTheme="majorHAnsi" w:eastAsia="Times New Roman" w:hAnsiTheme="majorHAnsi" w:cstheme="majorHAnsi"/>
          <w:lang w:eastAsia="pl-PL"/>
        </w:rPr>
      </w:pPr>
      <w:r w:rsidRPr="00FD5BCB">
        <w:rPr>
          <w:rFonts w:asciiTheme="majorHAnsi" w:eastAsia="Times New Roman" w:hAnsiTheme="majorHAnsi" w:cstheme="majorHAnsi"/>
          <w:b/>
          <w:bCs/>
          <w:lang w:eastAsia="pl-PL"/>
        </w:rPr>
        <w:t>PREFERENCJE ZAWODOWE:</w:t>
      </w:r>
    </w:p>
    <w:p w14:paraId="5AA4BD92" w14:textId="4747E6C6" w:rsidR="00F62A65" w:rsidRPr="00FD5BCB" w:rsidRDefault="00F62A65" w:rsidP="00C03CF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lang w:eastAsia="pl-PL"/>
        </w:rPr>
      </w:pPr>
      <w:r w:rsidRPr="00FD5BCB">
        <w:rPr>
          <w:rFonts w:asciiTheme="majorHAnsi" w:eastAsia="Times New Roman" w:hAnsiTheme="majorHAnsi" w:cstheme="majorHAnsi"/>
          <w:b/>
          <w:lang w:eastAsia="pl-PL"/>
        </w:rPr>
        <w:t>Typ stanowiska (zaznacz właściwe):</w:t>
      </w:r>
    </w:p>
    <w:p w14:paraId="7D097017" w14:textId="77777777" w:rsidR="00F62A65" w:rsidRPr="00FD5BCB" w:rsidRDefault="00F62A65" w:rsidP="00C03CF7">
      <w:pPr>
        <w:spacing w:before="120" w:after="0" w:line="240" w:lineRule="auto"/>
        <w:ind w:firstLine="992"/>
        <w:rPr>
          <w:rFonts w:asciiTheme="majorHAnsi" w:eastAsia="Times New Roman" w:hAnsiTheme="majorHAnsi" w:cstheme="majorHAnsi"/>
          <w:lang w:eastAsia="pl-PL"/>
        </w:rPr>
      </w:pPr>
      <w:r w:rsidRPr="00FD5BCB">
        <w:rPr>
          <w:rFonts w:ascii="Segoe UI Symbol" w:eastAsia="Times New Roman" w:hAnsi="Segoe UI Symbol" w:cs="Segoe UI Symbol"/>
          <w:lang w:eastAsia="pl-PL"/>
        </w:rPr>
        <w:t>☐</w:t>
      </w:r>
      <w:r w:rsidRPr="00FD5BCB">
        <w:rPr>
          <w:rFonts w:asciiTheme="majorHAnsi" w:eastAsia="Times New Roman" w:hAnsiTheme="majorHAnsi" w:cstheme="majorHAnsi"/>
          <w:lang w:eastAsia="pl-PL"/>
        </w:rPr>
        <w:t xml:space="preserve"> Nauczyciel przedmiotów zawodowych</w:t>
      </w:r>
    </w:p>
    <w:p w14:paraId="6E1E0B54" w14:textId="77777777" w:rsidR="00F62A65" w:rsidRPr="00FD5BCB" w:rsidRDefault="00F62A65" w:rsidP="00C03CF7">
      <w:pPr>
        <w:spacing w:before="120" w:after="0" w:line="240" w:lineRule="auto"/>
        <w:ind w:firstLine="992"/>
        <w:rPr>
          <w:rFonts w:asciiTheme="majorHAnsi" w:eastAsia="Times New Roman" w:hAnsiTheme="majorHAnsi" w:cstheme="majorHAnsi"/>
          <w:lang w:eastAsia="pl-PL"/>
        </w:rPr>
      </w:pPr>
      <w:r w:rsidRPr="00FD5BCB">
        <w:rPr>
          <w:rFonts w:ascii="Segoe UI Symbol" w:eastAsia="Times New Roman" w:hAnsi="Segoe UI Symbol" w:cs="Segoe UI Symbol"/>
          <w:lang w:eastAsia="pl-PL"/>
        </w:rPr>
        <w:t>☐</w:t>
      </w:r>
      <w:r w:rsidRPr="00FD5BCB">
        <w:rPr>
          <w:rFonts w:asciiTheme="majorHAnsi" w:eastAsia="Times New Roman" w:hAnsiTheme="majorHAnsi" w:cstheme="majorHAnsi"/>
          <w:lang w:eastAsia="pl-PL"/>
        </w:rPr>
        <w:t xml:space="preserve"> Nauczyciel przedmiotów ogólnokształcących</w:t>
      </w:r>
    </w:p>
    <w:p w14:paraId="11A581CA" w14:textId="459E7512" w:rsidR="00F62A65" w:rsidRPr="00FD5BCB" w:rsidRDefault="00F62A65" w:rsidP="00C03CF7">
      <w:pPr>
        <w:spacing w:before="120" w:after="0" w:line="240" w:lineRule="auto"/>
        <w:ind w:firstLine="992"/>
        <w:rPr>
          <w:rFonts w:asciiTheme="majorHAnsi" w:eastAsia="Times New Roman" w:hAnsiTheme="majorHAnsi" w:cstheme="majorHAnsi"/>
          <w:lang w:eastAsia="pl-PL"/>
        </w:rPr>
      </w:pPr>
      <w:r w:rsidRPr="00FD5BCB">
        <w:rPr>
          <w:rFonts w:ascii="Segoe UI Symbol" w:eastAsia="Times New Roman" w:hAnsi="Segoe UI Symbol" w:cs="Segoe UI Symbol"/>
          <w:lang w:eastAsia="pl-PL"/>
        </w:rPr>
        <w:t>☐</w:t>
      </w:r>
      <w:r w:rsidRPr="00FD5BCB">
        <w:rPr>
          <w:rFonts w:asciiTheme="majorHAnsi" w:eastAsia="Times New Roman" w:hAnsiTheme="majorHAnsi" w:cstheme="majorHAnsi"/>
          <w:lang w:eastAsia="pl-PL"/>
        </w:rPr>
        <w:t xml:space="preserve"> Pracownik administracyjny szkoły</w:t>
      </w:r>
    </w:p>
    <w:p w14:paraId="6AFE08E1" w14:textId="77777777" w:rsidR="00C03CF7" w:rsidRPr="00FD5BCB" w:rsidRDefault="00C03CF7" w:rsidP="00C03CF7">
      <w:pPr>
        <w:spacing w:before="120" w:after="0" w:line="240" w:lineRule="auto"/>
        <w:ind w:firstLine="992"/>
        <w:rPr>
          <w:rFonts w:asciiTheme="majorHAnsi" w:eastAsia="Times New Roman" w:hAnsiTheme="majorHAnsi" w:cstheme="majorHAnsi"/>
          <w:lang w:eastAsia="pl-PL"/>
        </w:rPr>
      </w:pPr>
    </w:p>
    <w:p w14:paraId="757B93C1" w14:textId="10433882" w:rsidR="00F62A65" w:rsidRDefault="00F62A65" w:rsidP="00552F98">
      <w:pPr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FORMULARZ REKRUTACYJNY</w:t>
      </w:r>
    </w:p>
    <w:p w14:paraId="27CC8CF2" w14:textId="7EA77189" w:rsidR="00F62A65" w:rsidRPr="00FD5BCB" w:rsidRDefault="00F62A65" w:rsidP="00552F9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Staż pracy w ZSTI:</w:t>
      </w:r>
      <w:r w:rsidRPr="00FD5BCB">
        <w:rPr>
          <w:rFonts w:asciiTheme="majorHAnsi" w:hAnsiTheme="majorHAnsi" w:cstheme="majorHAnsi"/>
        </w:rPr>
        <w:t>………………………</w:t>
      </w:r>
    </w:p>
    <w:p w14:paraId="1C46A5D9" w14:textId="5608BAFA" w:rsidR="00C03CF7" w:rsidRPr="00FD5BCB" w:rsidRDefault="00C03CF7" w:rsidP="00552F98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Jakie masz plany zawodowe na najbliższe lata w ZSTI w Łodzi</w:t>
      </w:r>
    </w:p>
    <w:p w14:paraId="27F9F53E" w14:textId="231F5568" w:rsidR="00C03CF7" w:rsidRPr="00FD5BCB" w:rsidRDefault="00C03CF7" w:rsidP="00C03CF7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…………………………………………………………………………………………………………………………………………………………………..</w:t>
      </w:r>
    </w:p>
    <w:p w14:paraId="041C3C78" w14:textId="657CCD52" w:rsidR="00C03CF7" w:rsidRPr="00FD5BCB" w:rsidRDefault="00C03CF7" w:rsidP="00C03CF7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…………………………………………………………………………………………………………………………………………………………………..</w:t>
      </w:r>
    </w:p>
    <w:p w14:paraId="7FDDA9E3" w14:textId="07F65F3C" w:rsidR="00C03CF7" w:rsidRDefault="00C03CF7" w:rsidP="00C03CF7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11B02A03" w14:textId="20A33AC8" w:rsidR="00163F8A" w:rsidRPr="00FD5BCB" w:rsidRDefault="00163F8A" w:rsidP="00C03CF7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05F202E9" w14:textId="6E6DCECE" w:rsidR="001436F4" w:rsidRPr="00FD5BCB" w:rsidRDefault="001436F4" w:rsidP="00C03CF7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Proszę przedstawić działania na rzecz szkoły i środowiska</w:t>
      </w:r>
      <w:r w:rsidR="006B07F7" w:rsidRPr="00FD5BCB">
        <w:rPr>
          <w:rFonts w:asciiTheme="majorHAnsi" w:hAnsiTheme="majorHAnsi" w:cstheme="majorHAnsi"/>
          <w:b/>
        </w:rPr>
        <w:t xml:space="preserve">, w tym realizowanie projektów </w:t>
      </w:r>
      <w:r w:rsidR="00C03CF7" w:rsidRPr="00FD5BCB">
        <w:rPr>
          <w:rFonts w:asciiTheme="majorHAnsi" w:hAnsiTheme="majorHAnsi" w:cstheme="majorHAnsi"/>
          <w:b/>
        </w:rPr>
        <w:t>szkolnych</w:t>
      </w:r>
      <w:r w:rsidR="00C03CF7" w:rsidRPr="00FD5BCB">
        <w:rPr>
          <w:rFonts w:asciiTheme="majorHAnsi" w:hAnsiTheme="majorHAnsi" w:cstheme="majorHAnsi"/>
          <w:b/>
        </w:rPr>
        <w:br/>
        <w:t xml:space="preserve"> </w:t>
      </w:r>
      <w:r w:rsidR="006B07F7" w:rsidRPr="00FD5BCB">
        <w:rPr>
          <w:rFonts w:asciiTheme="majorHAnsi" w:hAnsiTheme="majorHAnsi" w:cstheme="majorHAnsi"/>
          <w:b/>
        </w:rPr>
        <w:t xml:space="preserve">i UE </w:t>
      </w:r>
      <w:r w:rsidRPr="00FD5BCB">
        <w:rPr>
          <w:rFonts w:asciiTheme="majorHAnsi" w:hAnsiTheme="majorHAnsi" w:cstheme="majorHAnsi"/>
          <w:b/>
        </w:rPr>
        <w:t xml:space="preserve">w </w:t>
      </w:r>
      <w:r w:rsidR="006B07F7" w:rsidRPr="00FD5BCB">
        <w:rPr>
          <w:rFonts w:asciiTheme="majorHAnsi" w:hAnsiTheme="majorHAnsi" w:cstheme="majorHAnsi"/>
          <w:b/>
        </w:rPr>
        <w:t>ciągu ostatnich 3 lat.</w:t>
      </w:r>
    </w:p>
    <w:p w14:paraId="30B03A21" w14:textId="77777777" w:rsidR="00B13C45" w:rsidRPr="00FD5BCB" w:rsidRDefault="00B13C45" w:rsidP="00C03CF7">
      <w:pPr>
        <w:pStyle w:val="Akapitzlist"/>
        <w:numPr>
          <w:ilvl w:val="1"/>
          <w:numId w:val="12"/>
        </w:numPr>
        <w:spacing w:before="120" w:after="12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………………………………………………………………………………………………….…………………………………….……..…………</w:t>
      </w:r>
    </w:p>
    <w:p w14:paraId="73B2D489" w14:textId="77777777" w:rsidR="00B13C45" w:rsidRPr="00FD5BCB" w:rsidRDefault="00B13C45" w:rsidP="00C03CF7">
      <w:pPr>
        <w:pStyle w:val="Akapitzlist"/>
        <w:numPr>
          <w:ilvl w:val="1"/>
          <w:numId w:val="12"/>
        </w:numPr>
        <w:spacing w:before="120" w:after="12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………………………………………………………………………………………………………………………………………..……………..…..</w:t>
      </w:r>
    </w:p>
    <w:p w14:paraId="2E906FBA" w14:textId="77777777" w:rsidR="00B13C45" w:rsidRPr="00FD5BCB" w:rsidRDefault="00B13C45" w:rsidP="00C03CF7">
      <w:pPr>
        <w:pStyle w:val="Akapitzlist"/>
        <w:numPr>
          <w:ilvl w:val="1"/>
          <w:numId w:val="12"/>
        </w:numPr>
        <w:spacing w:before="120" w:after="12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…………………………………………………………………………………………………………………………..………………………………</w:t>
      </w:r>
    </w:p>
    <w:p w14:paraId="761AF208" w14:textId="77777777" w:rsidR="00B13C45" w:rsidRPr="00FD5BCB" w:rsidRDefault="00B13C45" w:rsidP="00C03CF7">
      <w:pPr>
        <w:pStyle w:val="Akapitzlist"/>
        <w:numPr>
          <w:ilvl w:val="1"/>
          <w:numId w:val="12"/>
        </w:numPr>
        <w:spacing w:before="120" w:after="12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…………………………………………………………………………………………………………………………………………………………..</w:t>
      </w:r>
    </w:p>
    <w:p w14:paraId="02C41758" w14:textId="77777777" w:rsidR="00B13C45" w:rsidRPr="00FD5BCB" w:rsidRDefault="00B13C45" w:rsidP="00C03CF7">
      <w:pPr>
        <w:pStyle w:val="Akapitzlist"/>
        <w:numPr>
          <w:ilvl w:val="1"/>
          <w:numId w:val="12"/>
        </w:numPr>
        <w:spacing w:before="120" w:after="12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…………………………………………………………………………………………………………………………………………..……………..</w:t>
      </w:r>
    </w:p>
    <w:p w14:paraId="37C036F4" w14:textId="77777777" w:rsidR="00B13C45" w:rsidRPr="00FD5BCB" w:rsidRDefault="00B13C45" w:rsidP="00C03CF7">
      <w:pPr>
        <w:pStyle w:val="Akapitzlist"/>
        <w:numPr>
          <w:ilvl w:val="1"/>
          <w:numId w:val="12"/>
        </w:numPr>
        <w:spacing w:before="120" w:after="12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14:paraId="6408FA05" w14:textId="77777777" w:rsidR="00B13C45" w:rsidRPr="00FD5BCB" w:rsidRDefault="00B13C45" w:rsidP="00C03CF7">
      <w:pPr>
        <w:pStyle w:val="Akapitzlist"/>
        <w:numPr>
          <w:ilvl w:val="1"/>
          <w:numId w:val="12"/>
        </w:numPr>
        <w:spacing w:before="120" w:after="12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…………………………………………………………………………………………………………………………………………………..……..</w:t>
      </w:r>
    </w:p>
    <w:p w14:paraId="476C7851" w14:textId="77777777" w:rsidR="00B13C45" w:rsidRPr="00FD5BCB" w:rsidRDefault="00B13C45" w:rsidP="00C03CF7">
      <w:pPr>
        <w:pStyle w:val="Akapitzlist"/>
        <w:numPr>
          <w:ilvl w:val="1"/>
          <w:numId w:val="12"/>
        </w:numPr>
        <w:spacing w:before="120" w:after="12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………………………………………………………………………………………………………………………………………………………….</w:t>
      </w:r>
    </w:p>
    <w:p w14:paraId="2750A7D9" w14:textId="77777777" w:rsidR="00B13C45" w:rsidRPr="00FD5BCB" w:rsidRDefault="00B13C45" w:rsidP="00C03CF7">
      <w:pPr>
        <w:pStyle w:val="Akapitzlist"/>
        <w:numPr>
          <w:ilvl w:val="1"/>
          <w:numId w:val="12"/>
        </w:numPr>
        <w:spacing w:before="120" w:after="12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</w:t>
      </w:r>
    </w:p>
    <w:p w14:paraId="5C44034D" w14:textId="77777777" w:rsidR="00B13C45" w:rsidRPr="00FD5BCB" w:rsidRDefault="00B13C45" w:rsidP="00C03CF7">
      <w:pPr>
        <w:pStyle w:val="Akapitzlist"/>
        <w:numPr>
          <w:ilvl w:val="1"/>
          <w:numId w:val="12"/>
        </w:numPr>
        <w:spacing w:before="120" w:after="120" w:line="360" w:lineRule="auto"/>
        <w:ind w:left="1134" w:hanging="425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………………………………………………………………………………………………………………………………………………………….</w:t>
      </w:r>
    </w:p>
    <w:p w14:paraId="7B812AF5" w14:textId="77777777" w:rsidR="00B13C45" w:rsidRPr="00FD5BCB" w:rsidRDefault="00B13C45" w:rsidP="00B13C45">
      <w:pPr>
        <w:pStyle w:val="Akapitzlist"/>
        <w:jc w:val="both"/>
        <w:rPr>
          <w:rFonts w:asciiTheme="majorHAnsi" w:hAnsiTheme="majorHAnsi" w:cstheme="majorHAnsi"/>
          <w:b/>
          <w:strike/>
        </w:rPr>
      </w:pPr>
    </w:p>
    <w:p w14:paraId="575C25FD" w14:textId="24851583" w:rsidR="00C101C6" w:rsidRPr="00FD5BCB" w:rsidRDefault="00910136" w:rsidP="009C1CC2">
      <w:pPr>
        <w:pStyle w:val="Akapitzlist"/>
        <w:numPr>
          <w:ilvl w:val="0"/>
          <w:numId w:val="12"/>
        </w:numPr>
        <w:ind w:right="709"/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 xml:space="preserve">W jaki sposób zamierza Pan/Pani wdrożyć zdobyte w projekcie doświadczenia w </w:t>
      </w:r>
      <w:r w:rsidR="00327D39">
        <w:rPr>
          <w:rFonts w:asciiTheme="majorHAnsi" w:hAnsiTheme="majorHAnsi" w:cstheme="majorHAnsi"/>
          <w:b/>
        </w:rPr>
        <w:t>prace szkoły</w:t>
      </w:r>
      <w:r w:rsidRPr="00FD5BCB">
        <w:rPr>
          <w:rFonts w:asciiTheme="majorHAnsi" w:hAnsiTheme="majorHAnsi" w:cstheme="majorHAnsi"/>
        </w:rPr>
        <w:t>?</w:t>
      </w:r>
      <w:r w:rsidR="00440A5C" w:rsidRPr="00FD5BCB">
        <w:rPr>
          <w:rFonts w:asciiTheme="majorHAnsi" w:hAnsiTheme="majorHAnsi" w:cstheme="majorHAnsi"/>
          <w:b/>
        </w:rPr>
        <w:t xml:space="preserve"> </w:t>
      </w:r>
    </w:p>
    <w:p w14:paraId="36A314EA" w14:textId="05042F45" w:rsidR="00C101C6" w:rsidRPr="00FD5BCB" w:rsidRDefault="0059479C" w:rsidP="00C03CF7">
      <w:pPr>
        <w:pStyle w:val="Akapitzlist"/>
        <w:numPr>
          <w:ilvl w:val="1"/>
          <w:numId w:val="12"/>
        </w:numPr>
        <w:ind w:left="1134" w:right="709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Prezentacja………………………………………………………………………………………………………………………………………..</w:t>
      </w:r>
      <w:r w:rsidR="00440A5C" w:rsidRPr="00FD5BCB">
        <w:rPr>
          <w:rFonts w:asciiTheme="majorHAnsi" w:hAnsiTheme="majorHAnsi" w:cstheme="majorHAnsi"/>
        </w:rPr>
        <w:t xml:space="preserve"> </w:t>
      </w:r>
    </w:p>
    <w:p w14:paraId="2BEA8B1A" w14:textId="0E824AAF" w:rsidR="00C101C6" w:rsidRPr="00FD5BCB" w:rsidRDefault="0059479C" w:rsidP="00C03CF7">
      <w:pPr>
        <w:pStyle w:val="Akapitzlist"/>
        <w:numPr>
          <w:ilvl w:val="1"/>
          <w:numId w:val="12"/>
        </w:numPr>
        <w:ind w:left="1134" w:right="709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Warsztaty………………………………………………………………………………………………………………………………………….</w:t>
      </w:r>
    </w:p>
    <w:p w14:paraId="2C7C20AE" w14:textId="45CC8941" w:rsidR="00C101C6" w:rsidRPr="00FD5BCB" w:rsidRDefault="0059479C" w:rsidP="00C03CF7">
      <w:pPr>
        <w:pStyle w:val="Akapitzlist"/>
        <w:numPr>
          <w:ilvl w:val="1"/>
          <w:numId w:val="12"/>
        </w:numPr>
        <w:ind w:left="1134" w:right="709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Publikacja………………………………………………………………………………………………………………………………………….</w:t>
      </w:r>
      <w:r w:rsidR="00440A5C" w:rsidRPr="00FD5BCB">
        <w:rPr>
          <w:rFonts w:asciiTheme="majorHAnsi" w:hAnsiTheme="majorHAnsi" w:cstheme="majorHAnsi"/>
        </w:rPr>
        <w:t xml:space="preserve"> </w:t>
      </w:r>
    </w:p>
    <w:p w14:paraId="6CCD0F07" w14:textId="640ABF4A" w:rsidR="00C101C6" w:rsidRPr="00FD5BCB" w:rsidRDefault="00EA7829" w:rsidP="00C03CF7">
      <w:pPr>
        <w:pStyle w:val="Akapitzlist"/>
        <w:numPr>
          <w:ilvl w:val="1"/>
          <w:numId w:val="12"/>
        </w:numPr>
        <w:ind w:left="1134" w:right="709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lekcje otwarte……………………………………………………………………………………………………………………………………</w:t>
      </w:r>
    </w:p>
    <w:p w14:paraId="7853A770" w14:textId="72BD9A17" w:rsidR="001436F4" w:rsidRPr="00FD5BCB" w:rsidRDefault="001436F4" w:rsidP="00910136">
      <w:pPr>
        <w:ind w:left="567" w:right="425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ab/>
      </w:r>
      <w:bookmarkStart w:id="0" w:name="_Hlk63854506"/>
      <w:r w:rsidR="00C101C6" w:rsidRPr="00FD5BCB">
        <w:rPr>
          <w:rFonts w:asciiTheme="majorHAnsi" w:hAnsiTheme="majorHAnsi" w:cstheme="majorHAnsi"/>
        </w:rPr>
        <w:t xml:space="preserve">Inne jeden konkretny pomysł: </w:t>
      </w:r>
      <w:r w:rsidRPr="00FD5BCB">
        <w:rPr>
          <w:rFonts w:asciiTheme="majorHAnsi" w:hAnsiTheme="majorHAnsi" w:cstheme="majorHAnsi"/>
        </w:rPr>
        <w:t>………………………………………………………………………….………………………………</w:t>
      </w:r>
      <w:r w:rsidR="0059479C">
        <w:rPr>
          <w:rFonts w:asciiTheme="majorHAnsi" w:hAnsiTheme="majorHAnsi" w:cstheme="majorHAnsi"/>
        </w:rPr>
        <w:t>…………</w:t>
      </w:r>
    </w:p>
    <w:p w14:paraId="3C4B6774" w14:textId="5A692C0F" w:rsidR="001436F4" w:rsidRDefault="001436F4" w:rsidP="00910136">
      <w:pPr>
        <w:ind w:left="567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ab/>
        <w:t>…………………………………………………………………………….………………………………………</w:t>
      </w:r>
      <w:r w:rsidR="009C1CC2" w:rsidRPr="00FD5BCB">
        <w:rPr>
          <w:rFonts w:asciiTheme="majorHAnsi" w:hAnsiTheme="majorHAnsi" w:cstheme="majorHAnsi"/>
        </w:rPr>
        <w:t>…………….</w:t>
      </w:r>
      <w:r w:rsidRPr="00FD5BCB">
        <w:rPr>
          <w:rFonts w:asciiTheme="majorHAnsi" w:hAnsiTheme="majorHAnsi" w:cstheme="majorHAnsi"/>
        </w:rPr>
        <w:t>……</w:t>
      </w:r>
      <w:r w:rsidR="00176638" w:rsidRPr="00FD5BCB">
        <w:rPr>
          <w:rFonts w:asciiTheme="majorHAnsi" w:hAnsiTheme="majorHAnsi" w:cstheme="majorHAnsi"/>
        </w:rPr>
        <w:t>………..</w:t>
      </w:r>
      <w:r w:rsidRPr="00FD5BCB">
        <w:rPr>
          <w:rFonts w:asciiTheme="majorHAnsi" w:hAnsiTheme="majorHAnsi" w:cstheme="majorHAnsi"/>
        </w:rPr>
        <w:t>..………………..</w:t>
      </w:r>
    </w:p>
    <w:p w14:paraId="5D7952BF" w14:textId="77777777" w:rsidR="007C4BD0" w:rsidRPr="00FD5BCB" w:rsidRDefault="007C4BD0" w:rsidP="007C4BD0">
      <w:pPr>
        <w:ind w:left="567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ab/>
        <w:t>…………………………………………………………………………….…………………………………………………….……………....………………..</w:t>
      </w:r>
    </w:p>
    <w:p w14:paraId="4BBBF3DB" w14:textId="77777777" w:rsidR="007C4BD0" w:rsidRPr="00FD5BCB" w:rsidRDefault="007C4BD0" w:rsidP="007C4BD0">
      <w:pPr>
        <w:ind w:left="567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ab/>
        <w:t>…………………………………………………………………………….…………………………………………………….……………....………………..</w:t>
      </w:r>
    </w:p>
    <w:p w14:paraId="0FCC2C4B" w14:textId="77777777" w:rsidR="007C4BD0" w:rsidRPr="00FD5BCB" w:rsidRDefault="007C4BD0" w:rsidP="00910136">
      <w:pPr>
        <w:ind w:left="567"/>
        <w:jc w:val="both"/>
        <w:rPr>
          <w:rFonts w:asciiTheme="majorHAnsi" w:hAnsiTheme="majorHAnsi" w:cstheme="majorHAnsi"/>
        </w:rPr>
      </w:pPr>
    </w:p>
    <w:bookmarkEnd w:id="0"/>
    <w:p w14:paraId="7F8FC4F9" w14:textId="43B3AE82" w:rsidR="001436F4" w:rsidRPr="00FD5BCB" w:rsidRDefault="00664F5E" w:rsidP="00664F5E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  <w:b/>
        </w:rPr>
        <w:t>Co Cię najbardziej motywuje do udziału w szkoleniu – względy osobiste czy zawodowe? Opisz krótko.</w:t>
      </w:r>
    </w:p>
    <w:p w14:paraId="1E690618" w14:textId="0EEF85D5" w:rsidR="00221E98" w:rsidRPr="00FD5BCB" w:rsidRDefault="00221E98" w:rsidP="00910136">
      <w:pPr>
        <w:ind w:left="426" w:firstLine="283"/>
        <w:jc w:val="both"/>
        <w:rPr>
          <w:rFonts w:asciiTheme="majorHAnsi" w:hAnsiTheme="majorHAnsi" w:cstheme="majorHAnsi"/>
        </w:rPr>
      </w:pPr>
      <w:bookmarkStart w:id="1" w:name="_Hlk63854569"/>
      <w:r w:rsidRPr="00FD5BCB">
        <w:rPr>
          <w:rFonts w:asciiTheme="majorHAnsi" w:hAnsiTheme="majorHAnsi" w:cstheme="majorHAnsi"/>
        </w:rPr>
        <w:t>…………………………………………………………………………………….…………………………………….…………</w:t>
      </w:r>
      <w:r w:rsidR="009C1CC2" w:rsidRPr="00FD5BCB">
        <w:rPr>
          <w:rFonts w:asciiTheme="majorHAnsi" w:hAnsiTheme="majorHAnsi" w:cstheme="majorHAnsi"/>
        </w:rPr>
        <w:t>……………………..</w:t>
      </w:r>
      <w:r w:rsidRPr="00FD5BCB">
        <w:rPr>
          <w:rFonts w:asciiTheme="majorHAnsi" w:hAnsiTheme="majorHAnsi" w:cstheme="majorHAnsi"/>
        </w:rPr>
        <w:t>………</w:t>
      </w:r>
    </w:p>
    <w:p w14:paraId="3E1B8163" w14:textId="12D50376" w:rsidR="00221E98" w:rsidRPr="00FD5BCB" w:rsidRDefault="00221E98" w:rsidP="00910136">
      <w:pPr>
        <w:ind w:left="284" w:firstLine="283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ab/>
        <w:t>…………………………………………………………………………….……………………………………………</w:t>
      </w:r>
      <w:r w:rsidR="009C1CC2" w:rsidRPr="00FD5BCB">
        <w:rPr>
          <w:rFonts w:asciiTheme="majorHAnsi" w:hAnsiTheme="majorHAnsi" w:cstheme="majorHAnsi"/>
        </w:rPr>
        <w:t>…………………….</w:t>
      </w:r>
      <w:r w:rsidRPr="00FD5BCB">
        <w:rPr>
          <w:rFonts w:asciiTheme="majorHAnsi" w:hAnsiTheme="majorHAnsi" w:cstheme="majorHAnsi"/>
        </w:rPr>
        <w:t>..………………..</w:t>
      </w:r>
    </w:p>
    <w:p w14:paraId="403F956C" w14:textId="27F0FD81" w:rsidR="00221E98" w:rsidRPr="00FD5BCB" w:rsidRDefault="00221E98" w:rsidP="00910136">
      <w:pPr>
        <w:ind w:left="284" w:firstLine="283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ab/>
        <w:t>…………………………………………………………………………………………………………………………</w:t>
      </w:r>
      <w:r w:rsidR="009C1CC2" w:rsidRPr="00FD5BCB">
        <w:rPr>
          <w:rFonts w:asciiTheme="majorHAnsi" w:hAnsiTheme="majorHAnsi" w:cstheme="majorHAnsi"/>
        </w:rPr>
        <w:t>……………………..</w:t>
      </w:r>
      <w:r w:rsidRPr="00FD5BCB">
        <w:rPr>
          <w:rFonts w:asciiTheme="majorHAnsi" w:hAnsiTheme="majorHAnsi" w:cstheme="majorHAnsi"/>
        </w:rPr>
        <w:t>..…………………</w:t>
      </w:r>
    </w:p>
    <w:p w14:paraId="62541DA2" w14:textId="4E292D39" w:rsidR="00221E98" w:rsidRPr="00FD5BCB" w:rsidRDefault="00221E98" w:rsidP="00910136">
      <w:pPr>
        <w:ind w:left="284" w:firstLine="283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ab/>
        <w:t>………………………………………………………………………………………………………………………</w:t>
      </w:r>
      <w:r w:rsidR="009C1CC2" w:rsidRPr="00FD5BCB">
        <w:rPr>
          <w:rFonts w:asciiTheme="majorHAnsi" w:hAnsiTheme="majorHAnsi" w:cstheme="majorHAnsi"/>
        </w:rPr>
        <w:t>…………………….</w:t>
      </w:r>
      <w:r w:rsidRPr="00FD5BCB">
        <w:rPr>
          <w:rFonts w:asciiTheme="majorHAnsi" w:hAnsiTheme="majorHAnsi" w:cstheme="majorHAnsi"/>
        </w:rPr>
        <w:t>……………………..</w:t>
      </w:r>
    </w:p>
    <w:bookmarkEnd w:id="1"/>
    <w:p w14:paraId="6314FEF8" w14:textId="185F9C39" w:rsidR="00A95F93" w:rsidRPr="00FD5BCB" w:rsidRDefault="00A95F93" w:rsidP="00A95F93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Czy</w:t>
      </w:r>
      <w:r w:rsidRPr="00FD5BCB">
        <w:rPr>
          <w:rFonts w:asciiTheme="majorHAnsi" w:hAnsiTheme="majorHAnsi" w:cstheme="majorHAnsi"/>
        </w:rPr>
        <w:t xml:space="preserve"> </w:t>
      </w:r>
      <w:r w:rsidRPr="00FD5BCB">
        <w:rPr>
          <w:rFonts w:asciiTheme="majorHAnsi" w:hAnsiTheme="majorHAnsi" w:cstheme="majorHAnsi"/>
          <w:b/>
        </w:rPr>
        <w:t>otrzymałeś/</w:t>
      </w:r>
      <w:proofErr w:type="spellStart"/>
      <w:r w:rsidRPr="00FD5BCB">
        <w:rPr>
          <w:rFonts w:asciiTheme="majorHAnsi" w:hAnsiTheme="majorHAnsi" w:cstheme="majorHAnsi"/>
          <w:b/>
        </w:rPr>
        <w:t>aś</w:t>
      </w:r>
      <w:proofErr w:type="spellEnd"/>
      <w:r w:rsidRPr="00FD5BCB">
        <w:rPr>
          <w:rFonts w:asciiTheme="majorHAnsi" w:hAnsiTheme="majorHAnsi" w:cstheme="majorHAnsi"/>
          <w:b/>
        </w:rPr>
        <w:t xml:space="preserve"> nagrodę </w:t>
      </w:r>
      <w:r w:rsidR="00EA7829">
        <w:rPr>
          <w:rFonts w:asciiTheme="majorHAnsi" w:hAnsiTheme="majorHAnsi" w:cstheme="majorHAnsi"/>
          <w:b/>
        </w:rPr>
        <w:t xml:space="preserve">za swoją pracę zawodową </w:t>
      </w:r>
      <w:r w:rsidRPr="00FD5BCB">
        <w:rPr>
          <w:rFonts w:asciiTheme="majorHAnsi" w:hAnsiTheme="majorHAnsi" w:cstheme="majorHAnsi"/>
          <w:b/>
        </w:rPr>
        <w:t xml:space="preserve">w ostatnich 3 latach? </w:t>
      </w:r>
    </w:p>
    <w:p w14:paraId="378648CF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Tak </w:t>
      </w:r>
    </w:p>
    <w:p w14:paraId="35A40970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Nie</w:t>
      </w:r>
    </w:p>
    <w:p w14:paraId="710AD82A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</w:p>
    <w:p w14:paraId="4813B23A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Jeśli tak, Liczba otrzymanych nagród dyrektora</w:t>
      </w:r>
      <w:r w:rsidRPr="00FD5BCB">
        <w:rPr>
          <w:rFonts w:asciiTheme="majorHAnsi" w:hAnsiTheme="majorHAnsi" w:cstheme="majorHAnsi"/>
        </w:rPr>
        <w:t xml:space="preserve"> </w:t>
      </w:r>
      <w:r w:rsidRPr="00FD5BCB">
        <w:rPr>
          <w:rFonts w:asciiTheme="majorHAnsi" w:hAnsiTheme="majorHAnsi" w:cstheme="majorHAnsi"/>
          <w:b/>
        </w:rPr>
        <w:t>w ostatnich 3 latach?:</w:t>
      </w:r>
    </w:p>
    <w:p w14:paraId="36A9355C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1-krotnie</w:t>
      </w:r>
    </w:p>
    <w:p w14:paraId="1470DF8B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2-krotnie </w:t>
      </w:r>
    </w:p>
    <w:p w14:paraId="493C9829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3-krotnie lub więcej</w:t>
      </w:r>
    </w:p>
    <w:p w14:paraId="34A62D5E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</w:p>
    <w:p w14:paraId="66274C22" w14:textId="77777777" w:rsidR="00A95F93" w:rsidRPr="00FD5BCB" w:rsidRDefault="00A95F93" w:rsidP="00EA7829">
      <w:pPr>
        <w:pStyle w:val="Akapitzlist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Czy otrzymałeś/</w:t>
      </w:r>
      <w:proofErr w:type="spellStart"/>
      <w:r w:rsidRPr="00FD5BCB">
        <w:rPr>
          <w:rFonts w:asciiTheme="majorHAnsi" w:hAnsiTheme="majorHAnsi" w:cstheme="majorHAnsi"/>
          <w:b/>
        </w:rPr>
        <w:t>aś</w:t>
      </w:r>
      <w:proofErr w:type="spellEnd"/>
      <w:r w:rsidRPr="00FD5BCB">
        <w:rPr>
          <w:rFonts w:asciiTheme="majorHAnsi" w:hAnsiTheme="majorHAnsi" w:cstheme="majorHAnsi"/>
          <w:b/>
        </w:rPr>
        <w:t xml:space="preserve"> nominacje lub nagrodę zewnętrzną: </w:t>
      </w:r>
    </w:p>
    <w:p w14:paraId="0CA09E27" w14:textId="77777777" w:rsidR="00A95F93" w:rsidRPr="00FD5BCB" w:rsidRDefault="00A95F93" w:rsidP="00A95F93">
      <w:pPr>
        <w:pStyle w:val="Akapitzlist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Nagroda Prezydenta Miasta Łodzi </w:t>
      </w:r>
    </w:p>
    <w:p w14:paraId="08E003EE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Nagroda Łódzkiego Kuratora Oświaty </w:t>
      </w:r>
    </w:p>
    <w:p w14:paraId="15037910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Nagroda Ministra Edukacji Narodowej </w:t>
      </w:r>
    </w:p>
    <w:p w14:paraId="414805BF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Nominacja do zewnętrznej nagrody</w:t>
      </w:r>
    </w:p>
    <w:p w14:paraId="03114D4D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</w:p>
    <w:p w14:paraId="49CF3F71" w14:textId="66C3F8E2" w:rsidR="00A95F93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Inna nagroda, podaj nazwę……………………………………………………………………………………………………………………………..</w:t>
      </w:r>
    </w:p>
    <w:p w14:paraId="072FF0B0" w14:textId="77777777" w:rsidR="00A95F93" w:rsidRPr="00FD5BCB" w:rsidRDefault="00A95F93" w:rsidP="00A95F93">
      <w:pPr>
        <w:pStyle w:val="Akapitzlist"/>
        <w:jc w:val="both"/>
        <w:rPr>
          <w:rFonts w:asciiTheme="majorHAnsi" w:hAnsiTheme="majorHAnsi" w:cstheme="majorHAnsi"/>
        </w:rPr>
      </w:pPr>
    </w:p>
    <w:p w14:paraId="18FF682C" w14:textId="77777777" w:rsidR="00A95F93" w:rsidRPr="00FD5BCB" w:rsidRDefault="00A95F93" w:rsidP="00A95F93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lastRenderedPageBreak/>
        <w:t>Czy uczestniczyłeś/</w:t>
      </w:r>
      <w:proofErr w:type="spellStart"/>
      <w:r w:rsidRPr="00FD5BCB">
        <w:rPr>
          <w:rFonts w:asciiTheme="majorHAnsi" w:hAnsiTheme="majorHAnsi" w:cstheme="majorHAnsi"/>
          <w:b/>
        </w:rPr>
        <w:t>aś</w:t>
      </w:r>
      <w:proofErr w:type="spellEnd"/>
      <w:r w:rsidRPr="00FD5BCB">
        <w:rPr>
          <w:rFonts w:asciiTheme="majorHAnsi" w:hAnsiTheme="majorHAnsi" w:cstheme="majorHAnsi"/>
          <w:b/>
        </w:rPr>
        <w:t xml:space="preserve"> w projektach w ramach programu Erasmus+ realizowanych w naszej szkole</w:t>
      </w:r>
    </w:p>
    <w:p w14:paraId="194C1D0E" w14:textId="77777777" w:rsidR="00A95F93" w:rsidRPr="00FD5BCB" w:rsidRDefault="00A95F93" w:rsidP="00A95F93">
      <w:pPr>
        <w:pStyle w:val="Akapitzlist"/>
        <w:tabs>
          <w:tab w:val="left" w:pos="2076"/>
        </w:tabs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EF000" wp14:editId="355A31DA">
                <wp:simplePos x="0" y="0"/>
                <wp:positionH relativeFrom="column">
                  <wp:posOffset>2293620</wp:posOffset>
                </wp:positionH>
                <wp:positionV relativeFrom="paragraph">
                  <wp:posOffset>75565</wp:posOffset>
                </wp:positionV>
                <wp:extent cx="152400" cy="121920"/>
                <wp:effectExtent l="0" t="0" r="1905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2F265" id="Prostokąt 2" o:spid="_x0000_s1026" style="position:absolute;margin-left:180.6pt;margin-top:5.95pt;width:12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" filled="f" strokecolor="windowText" strokeweight="1pt"/>
            </w:pict>
          </mc:Fallback>
        </mc:AlternateContent>
      </w:r>
      <w:r w:rsidRPr="00FD5BCB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749CA" wp14:editId="4416C32B">
                <wp:simplePos x="0" y="0"/>
                <wp:positionH relativeFrom="column">
                  <wp:posOffset>884555</wp:posOffset>
                </wp:positionH>
                <wp:positionV relativeFrom="paragraph">
                  <wp:posOffset>52705</wp:posOffset>
                </wp:positionV>
                <wp:extent cx="152400" cy="121920"/>
                <wp:effectExtent l="0" t="0" r="1905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243F1" id="Prostokąt 1" o:spid="_x0000_s1026" style="position:absolute;margin-left:69.65pt;margin-top:4.15pt;width:12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" filled="f" strokecolor="windowText" strokeweight="1pt"/>
            </w:pict>
          </mc:Fallback>
        </mc:AlternateContent>
      </w:r>
      <w:r w:rsidRPr="00FD5BCB">
        <w:rPr>
          <w:rFonts w:asciiTheme="majorHAnsi" w:hAnsiTheme="majorHAnsi" w:cstheme="majorHAnsi"/>
        </w:rPr>
        <w:t xml:space="preserve"> </w:t>
      </w:r>
      <w:r w:rsidRPr="00FD5BCB">
        <w:rPr>
          <w:rFonts w:asciiTheme="majorHAnsi" w:hAnsiTheme="majorHAnsi" w:cstheme="majorHAnsi"/>
        </w:rPr>
        <w:tab/>
        <w:t>TAK</w:t>
      </w:r>
      <w:r w:rsidRPr="00FD5BCB">
        <w:rPr>
          <w:rFonts w:asciiTheme="majorHAnsi" w:hAnsiTheme="majorHAnsi" w:cstheme="majorHAnsi"/>
        </w:rPr>
        <w:tab/>
      </w:r>
      <w:r w:rsidRPr="00FD5BCB">
        <w:rPr>
          <w:rFonts w:asciiTheme="majorHAnsi" w:hAnsiTheme="majorHAnsi" w:cstheme="majorHAnsi"/>
        </w:rPr>
        <w:tab/>
      </w:r>
      <w:r w:rsidRPr="00FD5BCB">
        <w:rPr>
          <w:rFonts w:asciiTheme="majorHAnsi" w:hAnsiTheme="majorHAnsi" w:cstheme="majorHAnsi"/>
        </w:rPr>
        <w:tab/>
        <w:t>NIE</w:t>
      </w:r>
    </w:p>
    <w:p w14:paraId="180356FD" w14:textId="77777777" w:rsidR="00A95F93" w:rsidRPr="00FD5BCB" w:rsidRDefault="00A95F93" w:rsidP="00A95F93">
      <w:pPr>
        <w:pStyle w:val="Akapitzlist"/>
        <w:tabs>
          <w:tab w:val="left" w:pos="2076"/>
        </w:tabs>
        <w:jc w:val="both"/>
        <w:rPr>
          <w:rFonts w:asciiTheme="majorHAnsi" w:hAnsiTheme="majorHAnsi" w:cstheme="majorHAnsi"/>
        </w:rPr>
      </w:pPr>
    </w:p>
    <w:p w14:paraId="532CE487" w14:textId="77777777" w:rsidR="00A95F93" w:rsidRPr="00FD5BCB" w:rsidRDefault="00A95F93" w:rsidP="00A95F93">
      <w:pPr>
        <w:pStyle w:val="Akapitzlist"/>
        <w:tabs>
          <w:tab w:val="left" w:pos="2076"/>
        </w:tabs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Jeśli wybrałeś/</w:t>
      </w:r>
      <w:proofErr w:type="spellStart"/>
      <w:r w:rsidRPr="00FD5BCB">
        <w:rPr>
          <w:rFonts w:asciiTheme="majorHAnsi" w:hAnsiTheme="majorHAnsi" w:cstheme="majorHAnsi"/>
        </w:rPr>
        <w:t>aś</w:t>
      </w:r>
      <w:proofErr w:type="spellEnd"/>
      <w:r w:rsidRPr="00FD5BCB">
        <w:rPr>
          <w:rFonts w:asciiTheme="majorHAnsi" w:hAnsiTheme="majorHAnsi" w:cstheme="majorHAnsi"/>
        </w:rPr>
        <w:t xml:space="preserve"> TAK, zaznacz projekt:</w:t>
      </w:r>
    </w:p>
    <w:p w14:paraId="7C47E6DB" w14:textId="605043A8" w:rsidR="00A95F93" w:rsidRPr="00FD5BCB" w:rsidRDefault="00A95F93" w:rsidP="00A95F93">
      <w:pPr>
        <w:pStyle w:val="Akapitzlist"/>
        <w:numPr>
          <w:ilvl w:val="0"/>
          <w:numId w:val="9"/>
        </w:numPr>
        <w:tabs>
          <w:tab w:val="left" w:pos="2076"/>
        </w:tabs>
        <w:spacing w:line="360" w:lineRule="auto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Projekt nr 2024-1-PL01-KA121-SCH-000198532 (wyjazd w 202</w:t>
      </w:r>
      <w:r>
        <w:rPr>
          <w:rFonts w:asciiTheme="majorHAnsi" w:hAnsiTheme="majorHAnsi" w:cstheme="majorHAnsi"/>
        </w:rPr>
        <w:t>5</w:t>
      </w:r>
      <w:r w:rsidRPr="00FD5BCB">
        <w:rPr>
          <w:rFonts w:asciiTheme="majorHAnsi" w:hAnsiTheme="majorHAnsi" w:cstheme="majorHAnsi"/>
        </w:rPr>
        <w:t xml:space="preserve"> - kurs)</w:t>
      </w:r>
    </w:p>
    <w:p w14:paraId="6D705B43" w14:textId="51D1B6D7" w:rsidR="00A95F93" w:rsidRPr="00FD5BCB" w:rsidRDefault="00A95F93" w:rsidP="00A95F93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Projekt nr 2024-1-PL01-KA121-SCH-000198532 (wyjazd w 202</w:t>
      </w:r>
      <w:r>
        <w:rPr>
          <w:rFonts w:asciiTheme="majorHAnsi" w:hAnsiTheme="majorHAnsi" w:cstheme="majorHAnsi"/>
        </w:rPr>
        <w:t>5</w:t>
      </w:r>
      <w:r w:rsidRPr="00FD5BCB">
        <w:rPr>
          <w:rFonts w:asciiTheme="majorHAnsi" w:hAnsiTheme="majorHAnsi" w:cstheme="majorHAnsi"/>
        </w:rPr>
        <w:t xml:space="preserve"> – </w:t>
      </w:r>
      <w:proofErr w:type="spellStart"/>
      <w:r w:rsidRPr="00FD5BCB">
        <w:rPr>
          <w:rFonts w:asciiTheme="majorHAnsi" w:hAnsiTheme="majorHAnsi" w:cstheme="majorHAnsi"/>
        </w:rPr>
        <w:t>job</w:t>
      </w:r>
      <w:proofErr w:type="spellEnd"/>
      <w:r w:rsidRPr="00FD5BCB">
        <w:rPr>
          <w:rFonts w:asciiTheme="majorHAnsi" w:hAnsiTheme="majorHAnsi" w:cstheme="majorHAnsi"/>
        </w:rPr>
        <w:t xml:space="preserve"> </w:t>
      </w:r>
      <w:proofErr w:type="spellStart"/>
      <w:r w:rsidRPr="00FD5BCB">
        <w:rPr>
          <w:rFonts w:asciiTheme="majorHAnsi" w:hAnsiTheme="majorHAnsi" w:cstheme="majorHAnsi"/>
        </w:rPr>
        <w:t>shadowing</w:t>
      </w:r>
      <w:proofErr w:type="spellEnd"/>
      <w:r w:rsidRPr="00FD5BCB">
        <w:rPr>
          <w:rFonts w:asciiTheme="majorHAnsi" w:hAnsiTheme="majorHAnsi" w:cstheme="majorHAnsi"/>
        </w:rPr>
        <w:t>)</w:t>
      </w:r>
    </w:p>
    <w:p w14:paraId="0A6A155A" w14:textId="77777777" w:rsidR="00A95F93" w:rsidRPr="00FD5BCB" w:rsidRDefault="00A95F93" w:rsidP="00A95F93">
      <w:pPr>
        <w:pStyle w:val="Akapitzlist"/>
        <w:numPr>
          <w:ilvl w:val="0"/>
          <w:numId w:val="9"/>
        </w:numPr>
        <w:tabs>
          <w:tab w:val="left" w:pos="2076"/>
        </w:tabs>
        <w:spacing w:line="360" w:lineRule="auto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Projekt nr 2023-1-PL01-KA121-SCH-000135619 (wyjazd w 2024 - kurs)</w:t>
      </w:r>
    </w:p>
    <w:p w14:paraId="22C1C27D" w14:textId="77777777" w:rsidR="00A95F93" w:rsidRPr="00FD5BCB" w:rsidRDefault="00A95F93" w:rsidP="00A95F93">
      <w:pPr>
        <w:pStyle w:val="Akapitzlist"/>
        <w:numPr>
          <w:ilvl w:val="0"/>
          <w:numId w:val="9"/>
        </w:numPr>
        <w:tabs>
          <w:tab w:val="left" w:pos="2076"/>
        </w:tabs>
        <w:spacing w:line="360" w:lineRule="auto"/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>Projekt nr 2022-1-PL01-KA121-SCH-000057717 (wyjazd w 2023 - kurs)</w:t>
      </w:r>
    </w:p>
    <w:p w14:paraId="45A52237" w14:textId="77777777" w:rsidR="00A95F93" w:rsidRDefault="00A95F93" w:rsidP="00A95F93">
      <w:pPr>
        <w:pStyle w:val="Akapitzlist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2869AFA7" w14:textId="38BCD6F3" w:rsidR="008B1074" w:rsidRDefault="008B1074" w:rsidP="004249E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hanging="294"/>
        <w:jc w:val="both"/>
        <w:rPr>
          <w:rFonts w:asciiTheme="majorHAnsi" w:eastAsia="Times New Roman" w:hAnsiTheme="majorHAnsi" w:cstheme="majorHAnsi"/>
          <w:b/>
          <w:lang w:eastAsia="pl-PL"/>
        </w:rPr>
      </w:pPr>
      <w:r>
        <w:rPr>
          <w:rFonts w:asciiTheme="majorHAnsi" w:eastAsia="Times New Roman" w:hAnsiTheme="majorHAnsi" w:cstheme="majorHAnsi"/>
          <w:b/>
          <w:lang w:eastAsia="pl-PL"/>
        </w:rPr>
        <w:t>Dodatkowe dobrowolne informacje</w:t>
      </w:r>
    </w:p>
    <w:p w14:paraId="3F8EE9FD" w14:textId="77777777" w:rsidR="007C4BD0" w:rsidRDefault="007C4BD0" w:rsidP="007C4BD0">
      <w:pPr>
        <w:pStyle w:val="Akapitzlist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32EF8628" w14:textId="66716CD9" w:rsidR="004249E7" w:rsidRPr="00FD5BCB" w:rsidRDefault="000B3041" w:rsidP="008B1074">
      <w:pPr>
        <w:pStyle w:val="Akapitzlist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FD5BCB">
        <w:rPr>
          <w:rFonts w:asciiTheme="majorHAnsi" w:eastAsia="Times New Roman" w:hAnsiTheme="majorHAnsi" w:cstheme="majorHAnsi"/>
          <w:b/>
          <w:lang w:eastAsia="pl-PL"/>
        </w:rPr>
        <w:t xml:space="preserve">Czy posiadasz </w:t>
      </w:r>
      <w:r w:rsidR="00460F13" w:rsidRPr="00FD5BCB">
        <w:rPr>
          <w:rFonts w:asciiTheme="majorHAnsi" w:eastAsia="Times New Roman" w:hAnsiTheme="majorHAnsi" w:cstheme="majorHAnsi"/>
          <w:b/>
          <w:lang w:eastAsia="pl-PL"/>
        </w:rPr>
        <w:t xml:space="preserve">niepełnosprawność lub </w:t>
      </w:r>
      <w:r w:rsidR="004249E7" w:rsidRPr="00FD5BCB">
        <w:rPr>
          <w:rFonts w:asciiTheme="majorHAnsi" w:eastAsia="Times New Roman" w:hAnsiTheme="majorHAnsi" w:cstheme="majorHAnsi"/>
          <w:b/>
          <w:lang w:eastAsia="pl-PL"/>
        </w:rPr>
        <w:t>potrzebujesz wsparcia z uwagi na inne specjalne potrzeby.</w:t>
      </w:r>
    </w:p>
    <w:p w14:paraId="2C81AF85" w14:textId="2011193D" w:rsidR="004249E7" w:rsidRPr="00FD5BCB" w:rsidRDefault="000B3041" w:rsidP="00FD37B3">
      <w:pPr>
        <w:pStyle w:val="Akapitzlist"/>
        <w:spacing w:before="100" w:beforeAutospacing="1" w:after="100" w:afterAutospacing="1" w:line="360" w:lineRule="auto"/>
        <w:ind w:left="1429" w:hanging="295"/>
        <w:jc w:val="both"/>
        <w:rPr>
          <w:rFonts w:asciiTheme="majorHAnsi" w:eastAsia="Times New Roman" w:hAnsiTheme="majorHAnsi" w:cstheme="majorHAnsi"/>
          <w:lang w:eastAsia="pl-PL"/>
        </w:rPr>
      </w:pPr>
      <w:r w:rsidRPr="00FD5BCB">
        <w:rPr>
          <w:rFonts w:ascii="Segoe UI Symbol" w:eastAsia="Times New Roman" w:hAnsi="Segoe UI Symbol" w:cs="Segoe UI Symbol"/>
          <w:lang w:eastAsia="pl-PL"/>
        </w:rPr>
        <w:t>☐</w:t>
      </w:r>
      <w:r w:rsidRPr="00FD5BCB">
        <w:rPr>
          <w:rFonts w:asciiTheme="majorHAnsi" w:eastAsia="Times New Roman" w:hAnsiTheme="majorHAnsi" w:cstheme="majorHAnsi"/>
          <w:lang w:eastAsia="pl-PL"/>
        </w:rPr>
        <w:t xml:space="preserve"> Tak </w:t>
      </w:r>
      <w:r w:rsidR="004249E7" w:rsidRPr="00FD5BCB">
        <w:rPr>
          <w:rFonts w:asciiTheme="majorHAnsi" w:eastAsia="Times New Roman" w:hAnsiTheme="majorHAnsi" w:cstheme="majorHAnsi"/>
          <w:lang w:eastAsia="pl-PL"/>
        </w:rPr>
        <w:t xml:space="preserve">, posiadam orzeczenie o </w:t>
      </w:r>
      <w:r w:rsidR="008B1074">
        <w:rPr>
          <w:rFonts w:asciiTheme="majorHAnsi" w:eastAsia="Times New Roman" w:hAnsiTheme="majorHAnsi" w:cstheme="majorHAnsi"/>
          <w:lang w:eastAsia="pl-PL"/>
        </w:rPr>
        <w:t xml:space="preserve">stopniu </w:t>
      </w:r>
      <w:r w:rsidR="004249E7" w:rsidRPr="00FD5BCB">
        <w:rPr>
          <w:rFonts w:asciiTheme="majorHAnsi" w:eastAsia="Times New Roman" w:hAnsiTheme="majorHAnsi" w:cstheme="majorHAnsi"/>
          <w:lang w:eastAsia="pl-PL"/>
        </w:rPr>
        <w:t>niepełnosprawności</w:t>
      </w:r>
    </w:p>
    <w:p w14:paraId="105722EB" w14:textId="7C34CC81" w:rsidR="004249E7" w:rsidRDefault="004249E7" w:rsidP="00ED542E">
      <w:pPr>
        <w:pStyle w:val="Akapitzlist"/>
        <w:spacing w:before="100" w:beforeAutospacing="1" w:after="100" w:afterAutospacing="1" w:line="360" w:lineRule="auto"/>
        <w:ind w:left="1429" w:hanging="295"/>
        <w:jc w:val="both"/>
        <w:rPr>
          <w:rFonts w:asciiTheme="majorHAnsi" w:eastAsia="Times New Roman" w:hAnsiTheme="majorHAnsi" w:cstheme="majorHAnsi"/>
          <w:lang w:eastAsia="pl-PL"/>
        </w:rPr>
      </w:pPr>
      <w:r w:rsidRPr="00FD5BCB">
        <w:rPr>
          <w:rFonts w:ascii="Segoe UI Symbol" w:eastAsia="Times New Roman" w:hAnsi="Segoe UI Symbol" w:cs="Segoe UI Symbol"/>
          <w:lang w:eastAsia="pl-PL"/>
        </w:rPr>
        <w:t>☐</w:t>
      </w:r>
      <w:r w:rsidRPr="00FD5BCB">
        <w:rPr>
          <w:rFonts w:asciiTheme="majorHAnsi" w:eastAsia="Times New Roman" w:hAnsiTheme="majorHAnsi" w:cstheme="majorHAnsi"/>
          <w:lang w:eastAsia="pl-PL"/>
        </w:rPr>
        <w:t xml:space="preserve"> </w:t>
      </w:r>
      <w:r w:rsidR="005C516D">
        <w:rPr>
          <w:rFonts w:asciiTheme="majorHAnsi" w:eastAsia="Times New Roman" w:hAnsiTheme="majorHAnsi" w:cstheme="majorHAnsi"/>
          <w:lang w:eastAsia="pl-PL"/>
        </w:rPr>
        <w:t>Tak, potrzebuje wsparcia z uwagi na inne specjalne potrzeby</w:t>
      </w:r>
    </w:p>
    <w:p w14:paraId="0930B965" w14:textId="3A9AFF73" w:rsidR="005C516D" w:rsidRPr="005C516D" w:rsidRDefault="005C516D" w:rsidP="005C516D">
      <w:pPr>
        <w:pStyle w:val="Akapitzlist"/>
        <w:spacing w:before="100" w:beforeAutospacing="1" w:after="100" w:afterAutospacing="1" w:line="360" w:lineRule="auto"/>
        <w:ind w:left="1429" w:hanging="295"/>
        <w:jc w:val="both"/>
        <w:rPr>
          <w:rFonts w:asciiTheme="majorHAnsi" w:eastAsia="Times New Roman" w:hAnsiTheme="majorHAnsi" w:cstheme="majorHAnsi"/>
          <w:lang w:eastAsia="pl-PL"/>
        </w:rPr>
      </w:pPr>
      <w:r w:rsidRPr="00FD5BCB">
        <w:rPr>
          <w:rFonts w:ascii="Segoe UI Symbol" w:eastAsia="Times New Roman" w:hAnsi="Segoe UI Symbol" w:cs="Segoe UI Symbol"/>
          <w:lang w:eastAsia="pl-PL"/>
        </w:rPr>
        <w:t>☐</w:t>
      </w:r>
      <w:r w:rsidRPr="00FD5BCB">
        <w:rPr>
          <w:rFonts w:asciiTheme="majorHAnsi" w:eastAsia="Times New Roman" w:hAnsiTheme="majorHAnsi" w:cstheme="majorHAnsi"/>
          <w:lang w:eastAsia="pl-PL"/>
        </w:rPr>
        <w:t xml:space="preserve"> Nie</w:t>
      </w:r>
    </w:p>
    <w:p w14:paraId="6C1F1EC5" w14:textId="194B55D7" w:rsidR="004249E7" w:rsidRPr="00FD5BCB" w:rsidRDefault="004249E7" w:rsidP="00ED542E">
      <w:pPr>
        <w:pStyle w:val="Akapitzlist"/>
        <w:spacing w:before="100" w:beforeAutospacing="1" w:after="100" w:afterAutospacing="1" w:line="360" w:lineRule="auto"/>
        <w:ind w:left="1429" w:hanging="295"/>
        <w:jc w:val="both"/>
        <w:rPr>
          <w:rFonts w:asciiTheme="majorHAnsi" w:eastAsia="Times New Roman" w:hAnsiTheme="majorHAnsi" w:cstheme="majorHAnsi"/>
          <w:lang w:eastAsia="pl-PL"/>
        </w:rPr>
      </w:pPr>
      <w:r w:rsidRPr="00FD5BCB">
        <w:rPr>
          <w:rFonts w:ascii="Segoe UI Symbol" w:eastAsia="Times New Roman" w:hAnsi="Segoe UI Symbol" w:cs="Segoe UI Symbol"/>
          <w:lang w:eastAsia="pl-PL"/>
        </w:rPr>
        <w:t>☐</w:t>
      </w:r>
      <w:r w:rsidRPr="00FD5BCB">
        <w:rPr>
          <w:rFonts w:asciiTheme="majorHAnsi" w:eastAsia="Times New Roman" w:hAnsiTheme="majorHAnsi" w:cstheme="majorHAnsi"/>
          <w:lang w:eastAsia="pl-PL"/>
        </w:rPr>
        <w:t xml:space="preserve"> Wolę nie odpowiadać</w:t>
      </w:r>
    </w:p>
    <w:p w14:paraId="22A83AEE" w14:textId="3630AB00" w:rsidR="00460F13" w:rsidRPr="00FD5BCB" w:rsidRDefault="00460F13" w:rsidP="008B1074">
      <w:pPr>
        <w:pStyle w:val="Akapitzlist"/>
        <w:tabs>
          <w:tab w:val="left" w:pos="2076"/>
        </w:tabs>
        <w:jc w:val="both"/>
        <w:rPr>
          <w:rFonts w:asciiTheme="majorHAnsi" w:hAnsiTheme="majorHAnsi" w:cstheme="majorHAnsi"/>
          <w:b/>
        </w:rPr>
      </w:pPr>
      <w:r w:rsidRPr="00FD5BCB">
        <w:rPr>
          <w:rFonts w:asciiTheme="majorHAnsi" w:hAnsiTheme="majorHAnsi" w:cstheme="majorHAnsi"/>
          <w:b/>
        </w:rPr>
        <w:t>Czy</w:t>
      </w:r>
      <w:r w:rsidR="004249E7" w:rsidRPr="00FD5BCB">
        <w:rPr>
          <w:rFonts w:asciiTheme="majorHAnsi" w:hAnsiTheme="majorHAnsi" w:cstheme="majorHAnsi"/>
          <w:b/>
        </w:rPr>
        <w:t xml:space="preserve"> oceniasz swoja sytuacje </w:t>
      </w:r>
      <w:r w:rsidR="008B1074">
        <w:rPr>
          <w:rFonts w:asciiTheme="majorHAnsi" w:hAnsiTheme="majorHAnsi" w:cstheme="majorHAnsi"/>
          <w:b/>
        </w:rPr>
        <w:t>ekonomiczną</w:t>
      </w:r>
      <w:r w:rsidR="008B1074" w:rsidRPr="00FD5BCB">
        <w:rPr>
          <w:rFonts w:asciiTheme="majorHAnsi" w:hAnsiTheme="majorHAnsi" w:cstheme="majorHAnsi"/>
          <w:b/>
        </w:rPr>
        <w:t xml:space="preserve"> </w:t>
      </w:r>
      <w:r w:rsidR="008B1074">
        <w:rPr>
          <w:rFonts w:asciiTheme="majorHAnsi" w:hAnsiTheme="majorHAnsi" w:cstheme="majorHAnsi"/>
          <w:b/>
        </w:rPr>
        <w:t>za trudną</w:t>
      </w:r>
      <w:r w:rsidR="004249E7" w:rsidRPr="00FD5BCB">
        <w:rPr>
          <w:rFonts w:asciiTheme="majorHAnsi" w:hAnsiTheme="majorHAnsi" w:cstheme="majorHAnsi"/>
          <w:b/>
        </w:rPr>
        <w:t>?</w:t>
      </w:r>
    </w:p>
    <w:p w14:paraId="32C1B5A0" w14:textId="77777777" w:rsidR="004249E7" w:rsidRPr="00FD5BCB" w:rsidRDefault="00460F13" w:rsidP="00FD37B3">
      <w:pPr>
        <w:tabs>
          <w:tab w:val="left" w:pos="2076"/>
        </w:tabs>
        <w:ind w:firstLine="1134"/>
        <w:jc w:val="both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Tak </w:t>
      </w:r>
    </w:p>
    <w:p w14:paraId="2AE98FB5" w14:textId="4801B977" w:rsidR="00460F13" w:rsidRPr="00FD5BCB" w:rsidRDefault="00460F13" w:rsidP="00FD37B3">
      <w:pPr>
        <w:tabs>
          <w:tab w:val="left" w:pos="2076"/>
        </w:tabs>
        <w:ind w:firstLine="1134"/>
        <w:jc w:val="both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Nie</w:t>
      </w:r>
    </w:p>
    <w:p w14:paraId="72F67424" w14:textId="273F3D14" w:rsidR="00664F5E" w:rsidRPr="007C4BD0" w:rsidRDefault="004249E7" w:rsidP="007C4BD0">
      <w:pPr>
        <w:tabs>
          <w:tab w:val="left" w:pos="2076"/>
        </w:tabs>
        <w:ind w:firstLine="1134"/>
        <w:jc w:val="both"/>
        <w:rPr>
          <w:rFonts w:asciiTheme="majorHAnsi" w:hAnsiTheme="majorHAnsi" w:cstheme="majorHAnsi"/>
        </w:rPr>
      </w:pPr>
      <w:r w:rsidRPr="00FD5BCB">
        <w:rPr>
          <w:rFonts w:ascii="Segoe UI Symbol" w:hAnsi="Segoe UI Symbol" w:cs="Segoe UI Symbol"/>
        </w:rPr>
        <w:t>☐</w:t>
      </w:r>
      <w:r w:rsidRPr="00FD5BCB">
        <w:rPr>
          <w:rFonts w:asciiTheme="majorHAnsi" w:hAnsiTheme="majorHAnsi" w:cstheme="majorHAnsi"/>
        </w:rPr>
        <w:t xml:space="preserve"> Wolę nie odpowiadać</w:t>
      </w:r>
    </w:p>
    <w:p w14:paraId="08BF0359" w14:textId="66F72276" w:rsidR="00366820" w:rsidRPr="00FD5BCB" w:rsidRDefault="00366820" w:rsidP="00221E98">
      <w:pPr>
        <w:jc w:val="both"/>
        <w:rPr>
          <w:rFonts w:asciiTheme="majorHAnsi" w:hAnsiTheme="majorHAnsi" w:cstheme="majorHAnsi"/>
        </w:rPr>
      </w:pPr>
      <w:r w:rsidRPr="00FD5BCB">
        <w:rPr>
          <w:rFonts w:asciiTheme="majorHAnsi" w:hAnsiTheme="majorHAnsi" w:cstheme="majorHAnsi"/>
        </w:rPr>
        <w:t xml:space="preserve">O zakwalifikowaniu </w:t>
      </w:r>
      <w:r w:rsidR="001436F4" w:rsidRPr="00FD5BCB">
        <w:rPr>
          <w:rFonts w:asciiTheme="majorHAnsi" w:hAnsiTheme="majorHAnsi" w:cstheme="majorHAnsi"/>
        </w:rPr>
        <w:t>nauczyciel</w:t>
      </w:r>
      <w:r w:rsidRPr="00FD5BCB">
        <w:rPr>
          <w:rFonts w:asciiTheme="majorHAnsi" w:hAnsiTheme="majorHAnsi" w:cstheme="majorHAnsi"/>
        </w:rPr>
        <w:t xml:space="preserve"> do </w:t>
      </w:r>
      <w:r w:rsidR="006B0E7A" w:rsidRPr="00FD5BCB">
        <w:rPr>
          <w:rFonts w:asciiTheme="majorHAnsi" w:hAnsiTheme="majorHAnsi" w:cstheme="majorHAnsi"/>
        </w:rPr>
        <w:t xml:space="preserve">projektu </w:t>
      </w:r>
      <w:r w:rsidRPr="00FD5BCB">
        <w:rPr>
          <w:rFonts w:asciiTheme="majorHAnsi" w:hAnsiTheme="majorHAnsi" w:cstheme="majorHAnsi"/>
        </w:rPr>
        <w:t>decyduje Komisja Rekrutacyjna zgodnie z Regulaminem Rekrutacji.</w:t>
      </w:r>
    </w:p>
    <w:p w14:paraId="68F789F2" w14:textId="2CAFB634" w:rsidR="001436F4" w:rsidRPr="008B1074" w:rsidRDefault="001436F4" w:rsidP="008B1074">
      <w:pPr>
        <w:jc w:val="both"/>
        <w:rPr>
          <w:rFonts w:asciiTheme="majorHAnsi" w:hAnsiTheme="majorHAnsi" w:cstheme="majorHAnsi"/>
          <w:b/>
        </w:rPr>
      </w:pPr>
      <w:r w:rsidRPr="008B1074">
        <w:rPr>
          <w:rFonts w:asciiTheme="majorHAnsi" w:hAnsiTheme="majorHAnsi" w:cstheme="majorHAnsi"/>
          <w:b/>
        </w:rPr>
        <w:t>Część wypełnia Komisja Rekrutacyjna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693"/>
        <w:gridCol w:w="624"/>
        <w:gridCol w:w="624"/>
        <w:gridCol w:w="624"/>
        <w:gridCol w:w="624"/>
        <w:gridCol w:w="624"/>
        <w:gridCol w:w="624"/>
        <w:gridCol w:w="624"/>
        <w:gridCol w:w="2383"/>
      </w:tblGrid>
      <w:tr w:rsidR="008B1074" w:rsidRPr="00FD5BCB" w14:paraId="06BF054B" w14:textId="35829D90" w:rsidTr="00813BEC">
        <w:trPr>
          <w:trHeight w:hRule="exact" w:val="567"/>
        </w:trPr>
        <w:tc>
          <w:tcPr>
            <w:tcW w:w="426" w:type="dxa"/>
            <w:vAlign w:val="center"/>
          </w:tcPr>
          <w:p w14:paraId="5EA2CC8B" w14:textId="77777777" w:rsidR="008B1074" w:rsidRPr="00FD5BCB" w:rsidRDefault="008B1074" w:rsidP="00786C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Align w:val="center"/>
          </w:tcPr>
          <w:p w14:paraId="268DDB6C" w14:textId="1ABE401F" w:rsidR="008B1074" w:rsidRPr="00FD5BCB" w:rsidRDefault="008B1074" w:rsidP="00786C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D5BCB">
              <w:rPr>
                <w:rFonts w:asciiTheme="majorHAnsi" w:hAnsiTheme="majorHAnsi" w:cstheme="majorHAnsi"/>
                <w:b/>
                <w:sz w:val="24"/>
                <w:szCs w:val="24"/>
              </w:rPr>
              <w:t>Komisja Rekrutacyjna</w:t>
            </w:r>
          </w:p>
        </w:tc>
        <w:tc>
          <w:tcPr>
            <w:tcW w:w="624" w:type="dxa"/>
            <w:vAlign w:val="center"/>
          </w:tcPr>
          <w:p w14:paraId="2F2729F6" w14:textId="75542D39" w:rsidR="008B1074" w:rsidRPr="00FD5BCB" w:rsidRDefault="008B1074" w:rsidP="00786C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624" w:type="dxa"/>
            <w:vAlign w:val="center"/>
          </w:tcPr>
          <w:p w14:paraId="2B27796E" w14:textId="271F9635" w:rsidR="008B1074" w:rsidRPr="00FD5BCB" w:rsidRDefault="008B1074" w:rsidP="00786C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624" w:type="dxa"/>
            <w:vAlign w:val="center"/>
          </w:tcPr>
          <w:p w14:paraId="246A3778" w14:textId="788CE69E" w:rsidR="008B1074" w:rsidRPr="00FD5BCB" w:rsidRDefault="008B1074" w:rsidP="00786C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624" w:type="dxa"/>
            <w:vAlign w:val="center"/>
          </w:tcPr>
          <w:p w14:paraId="19DECD83" w14:textId="44AF750B" w:rsidR="008B1074" w:rsidRPr="00FD5BCB" w:rsidRDefault="008B1074" w:rsidP="00786C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624" w:type="dxa"/>
            <w:vAlign w:val="center"/>
          </w:tcPr>
          <w:p w14:paraId="137EE90B" w14:textId="7B078D92" w:rsidR="008B1074" w:rsidRPr="00FD5BCB" w:rsidRDefault="008B1074" w:rsidP="00786C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</w:p>
        </w:tc>
        <w:tc>
          <w:tcPr>
            <w:tcW w:w="624" w:type="dxa"/>
            <w:vAlign w:val="center"/>
          </w:tcPr>
          <w:p w14:paraId="2A841FAC" w14:textId="4B65FCC7" w:rsidR="008B1074" w:rsidRPr="00FD5BCB" w:rsidRDefault="008B1074" w:rsidP="00786C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F</w:t>
            </w:r>
          </w:p>
        </w:tc>
        <w:tc>
          <w:tcPr>
            <w:tcW w:w="624" w:type="dxa"/>
            <w:vAlign w:val="center"/>
          </w:tcPr>
          <w:p w14:paraId="054670DA" w14:textId="7B21CC43" w:rsidR="008B1074" w:rsidRPr="00FD5BCB" w:rsidRDefault="008B1074" w:rsidP="00786C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</w:t>
            </w:r>
          </w:p>
        </w:tc>
        <w:tc>
          <w:tcPr>
            <w:tcW w:w="2383" w:type="dxa"/>
            <w:vAlign w:val="center"/>
          </w:tcPr>
          <w:p w14:paraId="6EE37188" w14:textId="150E0946" w:rsidR="008B1074" w:rsidRPr="00FD5BCB" w:rsidRDefault="008B1074" w:rsidP="00786C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D5BCB">
              <w:rPr>
                <w:rFonts w:asciiTheme="majorHAnsi" w:hAnsiTheme="majorHAnsi" w:cstheme="majorHAnsi"/>
                <w:b/>
                <w:sz w:val="24"/>
                <w:szCs w:val="24"/>
              </w:rPr>
              <w:t>SUMA punktów</w:t>
            </w:r>
          </w:p>
        </w:tc>
      </w:tr>
      <w:tr w:rsidR="00856B1B" w:rsidRPr="00FD5BCB" w14:paraId="2434DC56" w14:textId="7571DA11" w:rsidTr="00813BEC">
        <w:trPr>
          <w:trHeight w:hRule="exact" w:val="567"/>
        </w:trPr>
        <w:tc>
          <w:tcPr>
            <w:tcW w:w="426" w:type="dxa"/>
            <w:vAlign w:val="center"/>
          </w:tcPr>
          <w:p w14:paraId="693ACDDC" w14:textId="380EBE5F" w:rsidR="00856B1B" w:rsidRPr="00FD5BCB" w:rsidRDefault="00856B1B" w:rsidP="00786CC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D5BCB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693" w:type="dxa"/>
          </w:tcPr>
          <w:p w14:paraId="0FF852EE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 w:val="restart"/>
          </w:tcPr>
          <w:p w14:paraId="5BF96643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44923E6A" w14:textId="44CF338C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39714D10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4AA62F83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6479801E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 w:val="restart"/>
          </w:tcPr>
          <w:p w14:paraId="4A62E660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 w:val="restart"/>
          </w:tcPr>
          <w:p w14:paraId="5BF0EF5E" w14:textId="2BA3EA5E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83" w:type="dxa"/>
          </w:tcPr>
          <w:p w14:paraId="2BC7C473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6B1B" w:rsidRPr="00FD5BCB" w14:paraId="45DF1E1C" w14:textId="0FCEB698" w:rsidTr="00813BEC">
        <w:trPr>
          <w:trHeight w:hRule="exact" w:val="567"/>
        </w:trPr>
        <w:tc>
          <w:tcPr>
            <w:tcW w:w="426" w:type="dxa"/>
            <w:vAlign w:val="center"/>
          </w:tcPr>
          <w:p w14:paraId="1AF59620" w14:textId="28AA13BC" w:rsidR="00856B1B" w:rsidRPr="00FD5BCB" w:rsidRDefault="00856B1B" w:rsidP="00786CC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D5BCB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693" w:type="dxa"/>
          </w:tcPr>
          <w:p w14:paraId="5A8D1D05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22A9EA77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729F2906" w14:textId="7117371B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5EF5ADB5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1215F391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6F2DA9FC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25A7EC8C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09B75C04" w14:textId="58433728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83" w:type="dxa"/>
          </w:tcPr>
          <w:p w14:paraId="083FA97B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6B1B" w:rsidRPr="00FD5BCB" w14:paraId="6E80EA6E" w14:textId="49192225" w:rsidTr="00813BEC">
        <w:trPr>
          <w:trHeight w:hRule="exact" w:val="567"/>
        </w:trPr>
        <w:tc>
          <w:tcPr>
            <w:tcW w:w="426" w:type="dxa"/>
            <w:vAlign w:val="center"/>
          </w:tcPr>
          <w:p w14:paraId="1B92F1DD" w14:textId="1FC3E93E" w:rsidR="00856B1B" w:rsidRPr="00FD5BCB" w:rsidRDefault="00856B1B" w:rsidP="00786CC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D5BCB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693" w:type="dxa"/>
          </w:tcPr>
          <w:p w14:paraId="6F556F05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6AF97920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3B90F473" w14:textId="3E62AFA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42FEAD54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3F4C4948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6CA419DB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054C0BB8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70F16B4B" w14:textId="1D1337B0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83" w:type="dxa"/>
          </w:tcPr>
          <w:p w14:paraId="643FC75F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6B1B" w:rsidRPr="00FD5BCB" w14:paraId="749FA48A" w14:textId="3521D506" w:rsidTr="00813BEC">
        <w:trPr>
          <w:trHeight w:hRule="exact" w:val="567"/>
        </w:trPr>
        <w:tc>
          <w:tcPr>
            <w:tcW w:w="426" w:type="dxa"/>
            <w:vAlign w:val="center"/>
          </w:tcPr>
          <w:p w14:paraId="62AE722C" w14:textId="39D7B01D" w:rsidR="00856B1B" w:rsidRPr="00FD5BCB" w:rsidRDefault="00856B1B" w:rsidP="00786CC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D5BCB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693" w:type="dxa"/>
          </w:tcPr>
          <w:p w14:paraId="595EF7B2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2E6A771F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2B514F37" w14:textId="60FEEA2C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6958CBDE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0E91EA27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0ED0A03B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7395E57E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28531059" w14:textId="5A2FB740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83" w:type="dxa"/>
          </w:tcPr>
          <w:p w14:paraId="7D77F0C8" w14:textId="77777777" w:rsidR="00856B1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  <w:p w14:paraId="6DF617E0" w14:textId="538A58A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56B1B" w:rsidRPr="00FD5BCB" w14:paraId="03B2EADF" w14:textId="77777777" w:rsidTr="00813BEC">
        <w:trPr>
          <w:trHeight w:hRule="exact" w:val="567"/>
        </w:trPr>
        <w:tc>
          <w:tcPr>
            <w:tcW w:w="426" w:type="dxa"/>
            <w:vAlign w:val="center"/>
          </w:tcPr>
          <w:p w14:paraId="55C10E2E" w14:textId="478ADC0B" w:rsidR="00856B1B" w:rsidRPr="00FD5BCB" w:rsidRDefault="00856B1B" w:rsidP="00786CC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93" w:type="dxa"/>
          </w:tcPr>
          <w:p w14:paraId="6A49D586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2D915537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3B7EE929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0EC39CFE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016A809D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</w:tcPr>
          <w:p w14:paraId="6DD4AD52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130A1C07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4" w:type="dxa"/>
            <w:vMerge/>
          </w:tcPr>
          <w:p w14:paraId="05E1F384" w14:textId="77777777" w:rsidR="00856B1B" w:rsidRPr="00FD5BC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83" w:type="dxa"/>
          </w:tcPr>
          <w:p w14:paraId="4847C08E" w14:textId="77777777" w:rsidR="00856B1B" w:rsidRDefault="00856B1B" w:rsidP="001436F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2FE7B64" w14:textId="77777777" w:rsidR="009C1CC2" w:rsidRPr="00FD5BCB" w:rsidRDefault="009C1CC2" w:rsidP="009C1CC2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ind w:firstLine="7088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8DE9132" w14:textId="67FD143E" w:rsidR="00366820" w:rsidRPr="00FD5BCB" w:rsidRDefault="009C1CC2" w:rsidP="009C1CC2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ind w:firstLine="7088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bookmarkStart w:id="2" w:name="_GoBack"/>
      <w:bookmarkEnd w:id="2"/>
      <w:r w:rsidRPr="00FD5BCB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Łączna ilość punktów</w:t>
      </w:r>
      <w:r w:rsidRPr="00FD5BCB">
        <w:rPr>
          <w:rFonts w:asciiTheme="majorHAnsi" w:eastAsiaTheme="minorHAnsi" w:hAnsiTheme="majorHAnsi" w:cstheme="majorHAnsi"/>
          <w:sz w:val="22"/>
          <w:szCs w:val="22"/>
          <w:lang w:eastAsia="en-US"/>
        </w:rPr>
        <w:t>:</w:t>
      </w:r>
    </w:p>
    <w:p w14:paraId="54A411C8" w14:textId="7FF586D3" w:rsidR="005E4386" w:rsidRPr="00FD5BCB" w:rsidRDefault="00221E98" w:rsidP="00E10780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Fonts w:asciiTheme="majorHAnsi" w:hAnsiTheme="majorHAnsi" w:cstheme="majorHAnsi"/>
          <w:sz w:val="22"/>
          <w:szCs w:val="22"/>
        </w:rPr>
      </w:pPr>
      <w:r w:rsidRPr="00FD5BCB">
        <w:rPr>
          <w:rStyle w:val="FontStyle16"/>
          <w:rFonts w:asciiTheme="majorHAnsi" w:hAnsiTheme="majorHAnsi" w:cstheme="majorHAnsi"/>
          <w:color w:val="auto"/>
        </w:rPr>
        <w:t>Data i podpis</w:t>
      </w:r>
      <w:r w:rsidR="00E10780" w:rsidRPr="00FD5BCB">
        <w:rPr>
          <w:rStyle w:val="FontStyle16"/>
          <w:rFonts w:asciiTheme="majorHAnsi" w:hAnsiTheme="majorHAnsi" w:cstheme="majorHAnsi"/>
          <w:color w:val="auto"/>
        </w:rPr>
        <w:t>y</w:t>
      </w:r>
      <w:r w:rsidRPr="00FD5BCB">
        <w:rPr>
          <w:rStyle w:val="FontStyle16"/>
          <w:rFonts w:asciiTheme="majorHAnsi" w:hAnsiTheme="majorHAnsi" w:cstheme="majorHAnsi"/>
          <w:color w:val="auto"/>
        </w:rPr>
        <w:t xml:space="preserve"> komisji egzaminacyjn</w:t>
      </w:r>
      <w:r w:rsidR="00E10780" w:rsidRPr="00FD5BCB">
        <w:rPr>
          <w:rStyle w:val="FontStyle16"/>
          <w:rFonts w:asciiTheme="majorHAnsi" w:hAnsiTheme="majorHAnsi" w:cstheme="majorHAnsi"/>
          <w:color w:val="auto"/>
        </w:rPr>
        <w:t>ej:</w:t>
      </w:r>
    </w:p>
    <w:sectPr w:rsidR="005E4386" w:rsidRPr="00FD5BCB" w:rsidSect="00AB5032">
      <w:headerReference w:type="default" r:id="rId10"/>
      <w:footerReference w:type="default" r:id="rId11"/>
      <w:pgSz w:w="11906" w:h="16838"/>
      <w:pgMar w:top="1018" w:right="282" w:bottom="851" w:left="709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FE76C" w14:textId="77777777" w:rsidR="00BC4AE5" w:rsidRDefault="00BC4AE5" w:rsidP="00EC7524">
      <w:pPr>
        <w:spacing w:after="0" w:line="240" w:lineRule="auto"/>
      </w:pPr>
      <w:r>
        <w:separator/>
      </w:r>
    </w:p>
  </w:endnote>
  <w:endnote w:type="continuationSeparator" w:id="0">
    <w:p w14:paraId="578855D1" w14:textId="77777777" w:rsidR="00BC4AE5" w:rsidRDefault="00BC4AE5" w:rsidP="00EC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8AD1E" w14:textId="7AA1802E" w:rsidR="000A71C0" w:rsidRDefault="00DB5198">
    <w:pPr>
      <w:pStyle w:val="Stopka"/>
      <w:jc w:val="center"/>
    </w:pPr>
    <w:r>
      <w:fldChar w:fldCharType="begin"/>
    </w:r>
    <w:r w:rsidR="006E210E">
      <w:instrText xml:space="preserve"> PAGE   \* MERGEFORMAT </w:instrText>
    </w:r>
    <w:r>
      <w:fldChar w:fldCharType="separate"/>
    </w:r>
    <w:r w:rsidR="00813BEC">
      <w:rPr>
        <w:noProof/>
      </w:rPr>
      <w:t>4</w:t>
    </w:r>
    <w:r>
      <w:rPr>
        <w:noProof/>
      </w:rPr>
      <w:fldChar w:fldCharType="end"/>
    </w:r>
  </w:p>
  <w:p w14:paraId="62D2A0D2" w14:textId="26CE2C22" w:rsidR="008D041D" w:rsidRPr="00176638" w:rsidRDefault="008D041D" w:rsidP="00176638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 xml:space="preserve">PROJEKT nr </w:t>
    </w:r>
    <w:r w:rsidR="00176638" w:rsidRPr="00176638">
      <w:rPr>
        <w:rFonts w:asciiTheme="majorHAnsi" w:hAnsiTheme="majorHAnsi" w:cstheme="majorHAnsi"/>
        <w:sz w:val="18"/>
        <w:szCs w:val="18"/>
      </w:rPr>
      <w:t>2025-1-PL01-KA121-SCH-000317147</w:t>
    </w:r>
  </w:p>
  <w:p w14:paraId="457094F8" w14:textId="77777777" w:rsidR="008D041D" w:rsidRPr="000F5FB8" w:rsidRDefault="008D041D" w:rsidP="008D041D">
    <w:pPr>
      <w:pStyle w:val="Stopka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w</w:t>
    </w:r>
    <w:r w:rsidRPr="000F5FB8">
      <w:rPr>
        <w:rFonts w:asciiTheme="majorHAnsi" w:hAnsiTheme="majorHAnsi" w:cstheme="majorHAnsi"/>
        <w:sz w:val="18"/>
        <w:szCs w:val="18"/>
      </w:rPr>
      <w:t xml:space="preserve"> ramach programu ERAS</w:t>
    </w:r>
    <w:r>
      <w:rPr>
        <w:rFonts w:asciiTheme="majorHAnsi" w:hAnsiTheme="majorHAnsi" w:cstheme="majorHAnsi"/>
        <w:sz w:val="18"/>
        <w:szCs w:val="18"/>
      </w:rPr>
      <w:t xml:space="preserve">MUS+, SEKTOR: Edukacja szkolna, </w:t>
    </w:r>
    <w:r w:rsidRPr="000F5FB8">
      <w:rPr>
        <w:rFonts w:asciiTheme="majorHAnsi" w:hAnsiTheme="majorHAnsi" w:cstheme="majorHAnsi"/>
        <w:sz w:val="18"/>
        <w:szCs w:val="18"/>
      </w:rPr>
      <w:t>AKCJA 1 „MOBILNOŚĆ EDUKACYJNA OSÓB”</w:t>
    </w:r>
  </w:p>
  <w:p w14:paraId="0B0FD187" w14:textId="77777777" w:rsidR="008D041D" w:rsidRPr="000F5FB8" w:rsidRDefault="008D041D" w:rsidP="008D041D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>na podstawie przyznanej Akredytacji nr 2020-1-PL01-KA120-SCH-095275</w:t>
    </w:r>
  </w:p>
  <w:p w14:paraId="78E5DCF0" w14:textId="77777777" w:rsidR="008D041D" w:rsidRPr="00F812DA" w:rsidRDefault="008D041D" w:rsidP="008D041D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0F5FB8">
      <w:rPr>
        <w:rFonts w:asciiTheme="majorHAnsi" w:hAnsiTheme="majorHAnsi" w:cstheme="majorHAnsi"/>
        <w:sz w:val="18"/>
        <w:szCs w:val="18"/>
      </w:rPr>
      <w:t>realizowanego przez Zespół Sz</w:t>
    </w:r>
    <w:r>
      <w:rPr>
        <w:rFonts w:asciiTheme="majorHAnsi" w:hAnsiTheme="majorHAnsi" w:cstheme="majorHAnsi"/>
        <w:sz w:val="18"/>
        <w:szCs w:val="18"/>
      </w:rPr>
      <w:t xml:space="preserve">kół Techniczno-Informatycznych </w:t>
    </w:r>
    <w:r w:rsidRPr="000F5FB8">
      <w:rPr>
        <w:rFonts w:asciiTheme="majorHAnsi" w:hAnsiTheme="majorHAnsi" w:cstheme="majorHAnsi"/>
        <w:sz w:val="18"/>
        <w:szCs w:val="18"/>
      </w:rPr>
      <w:t>im. Jana Nowaka-Jeziorańskiego w Łodzi</w:t>
    </w:r>
  </w:p>
  <w:p w14:paraId="2A474467" w14:textId="77777777" w:rsidR="000A71C0" w:rsidRDefault="000A7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6170C" w14:textId="77777777" w:rsidR="00BC4AE5" w:rsidRDefault="00BC4AE5" w:rsidP="00EC7524">
      <w:pPr>
        <w:spacing w:after="0" w:line="240" w:lineRule="auto"/>
      </w:pPr>
      <w:r>
        <w:separator/>
      </w:r>
    </w:p>
  </w:footnote>
  <w:footnote w:type="continuationSeparator" w:id="0">
    <w:p w14:paraId="4BA775F9" w14:textId="77777777" w:rsidR="00BC4AE5" w:rsidRDefault="00BC4AE5" w:rsidP="00EC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5E67" w14:textId="1075BF8A" w:rsidR="008D041D" w:rsidRPr="00F70BE8" w:rsidRDefault="00176638" w:rsidP="008D041D">
    <w:pPr>
      <w:pStyle w:val="Nagwek"/>
      <w:ind w:left="142"/>
      <w:rPr>
        <w:sz w:val="20"/>
        <w:szCs w:val="20"/>
      </w:rPr>
    </w:pPr>
    <w:r w:rsidRPr="00E12678">
      <w:rPr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4E40C0EB" wp14:editId="3D0E85BF">
          <wp:simplePos x="0" y="0"/>
          <wp:positionH relativeFrom="column">
            <wp:posOffset>5858819</wp:posOffset>
          </wp:positionH>
          <wp:positionV relativeFrom="paragraph">
            <wp:posOffset>-370290</wp:posOffset>
          </wp:positionV>
          <wp:extent cx="612775" cy="622935"/>
          <wp:effectExtent l="0" t="0" r="0" b="5715"/>
          <wp:wrapSquare wrapText="bothSides"/>
          <wp:docPr id="3" name="Obraz 3" descr="C:\Users\Magda\Desktop\logo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Desktop\logo_20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2A674119" wp14:editId="2730FE4D">
          <wp:simplePos x="0" y="0"/>
          <wp:positionH relativeFrom="column">
            <wp:posOffset>93345</wp:posOffset>
          </wp:positionH>
          <wp:positionV relativeFrom="paragraph">
            <wp:posOffset>-400479</wp:posOffset>
          </wp:positionV>
          <wp:extent cx="3048000" cy="585470"/>
          <wp:effectExtent l="0" t="0" r="0" b="508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98876" w14:textId="02877C45" w:rsidR="008D041D" w:rsidRDefault="00E12678">
    <w:pPr>
      <w:pStyle w:val="Nagwek"/>
    </w:pPr>
    <w:r w:rsidRPr="00E12678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44546" wp14:editId="525E5022">
              <wp:simplePos x="0" y="0"/>
              <wp:positionH relativeFrom="page">
                <wp:posOffset>262890</wp:posOffset>
              </wp:positionH>
              <wp:positionV relativeFrom="paragraph">
                <wp:posOffset>221615</wp:posOffset>
              </wp:positionV>
              <wp:extent cx="7181850" cy="0"/>
              <wp:effectExtent l="0" t="1905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5967B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.7pt,17.45pt" to="586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" strokecolor="green" strokeweight="2.25pt">
              <v:stroke joinstyle="miter"/>
              <w10:wrap anchorx="page"/>
            </v:line>
          </w:pict>
        </mc:Fallback>
      </mc:AlternateContent>
    </w:r>
  </w:p>
  <w:p w14:paraId="1493589F" w14:textId="0EEF045F" w:rsidR="00EC7524" w:rsidRDefault="00EC7524" w:rsidP="00FD320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06D"/>
    <w:multiLevelType w:val="hybridMultilevel"/>
    <w:tmpl w:val="D8DE51AA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3392E"/>
    <w:multiLevelType w:val="hybridMultilevel"/>
    <w:tmpl w:val="6706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0A4"/>
    <w:multiLevelType w:val="hybridMultilevel"/>
    <w:tmpl w:val="89FABE7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7E5C"/>
    <w:multiLevelType w:val="hybridMultilevel"/>
    <w:tmpl w:val="C272403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D52784"/>
    <w:multiLevelType w:val="hybridMultilevel"/>
    <w:tmpl w:val="27E009B8"/>
    <w:lvl w:ilvl="0" w:tplc="0415000F">
      <w:start w:val="1"/>
      <w:numFmt w:val="decimal"/>
      <w:lvlText w:val="%1."/>
      <w:lvlJc w:val="left"/>
      <w:pPr>
        <w:ind w:left="786" w:hanging="360"/>
      </w:pPr>
      <w:rPr>
        <w:b/>
        <w:bCs/>
        <w:sz w:val="32"/>
        <w:szCs w:val="32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1C58"/>
    <w:multiLevelType w:val="hybridMultilevel"/>
    <w:tmpl w:val="18C0C6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4B3215"/>
    <w:multiLevelType w:val="hybridMultilevel"/>
    <w:tmpl w:val="1CBA611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F495C8C"/>
    <w:multiLevelType w:val="multilevel"/>
    <w:tmpl w:val="5308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6C6F05"/>
    <w:multiLevelType w:val="hybridMultilevel"/>
    <w:tmpl w:val="A824DA72"/>
    <w:lvl w:ilvl="0" w:tplc="FF48F9C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F1166CC"/>
    <w:multiLevelType w:val="multilevel"/>
    <w:tmpl w:val="FD5C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515904"/>
    <w:multiLevelType w:val="multilevel"/>
    <w:tmpl w:val="83F6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0390D"/>
    <w:multiLevelType w:val="hybridMultilevel"/>
    <w:tmpl w:val="4A4A4EE4"/>
    <w:lvl w:ilvl="0" w:tplc="E6DAE2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515E9"/>
    <w:multiLevelType w:val="hybridMultilevel"/>
    <w:tmpl w:val="8A20939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0794410"/>
    <w:multiLevelType w:val="hybridMultilevel"/>
    <w:tmpl w:val="9E8CDD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824AE8"/>
    <w:multiLevelType w:val="hybridMultilevel"/>
    <w:tmpl w:val="0DEC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D4FDA"/>
    <w:multiLevelType w:val="hybridMultilevel"/>
    <w:tmpl w:val="4B9AC300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E66E24"/>
    <w:multiLevelType w:val="hybridMultilevel"/>
    <w:tmpl w:val="B852CA80"/>
    <w:lvl w:ilvl="0" w:tplc="DC66B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F449A"/>
    <w:multiLevelType w:val="multilevel"/>
    <w:tmpl w:val="34A6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7"/>
  </w:num>
  <w:num w:numId="12">
    <w:abstractNumId w:val="0"/>
  </w:num>
  <w:num w:numId="13">
    <w:abstractNumId w:val="7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86"/>
    <w:rsid w:val="00000D2A"/>
    <w:rsid w:val="00017E47"/>
    <w:rsid w:val="00026130"/>
    <w:rsid w:val="00030D52"/>
    <w:rsid w:val="000330DB"/>
    <w:rsid w:val="00041229"/>
    <w:rsid w:val="00044F28"/>
    <w:rsid w:val="000506AE"/>
    <w:rsid w:val="00050736"/>
    <w:rsid w:val="00052116"/>
    <w:rsid w:val="00063302"/>
    <w:rsid w:val="00065FB7"/>
    <w:rsid w:val="0006749C"/>
    <w:rsid w:val="000909D9"/>
    <w:rsid w:val="00090B76"/>
    <w:rsid w:val="00096163"/>
    <w:rsid w:val="000A6A89"/>
    <w:rsid w:val="000A71C0"/>
    <w:rsid w:val="000B3041"/>
    <w:rsid w:val="000B33EA"/>
    <w:rsid w:val="000C19D6"/>
    <w:rsid w:val="000C19E8"/>
    <w:rsid w:val="000C36BE"/>
    <w:rsid w:val="000C5234"/>
    <w:rsid w:val="000C58F3"/>
    <w:rsid w:val="000C61EF"/>
    <w:rsid w:val="000E3528"/>
    <w:rsid w:val="000E3C21"/>
    <w:rsid w:val="000F2658"/>
    <w:rsid w:val="00100189"/>
    <w:rsid w:val="001053C4"/>
    <w:rsid w:val="00107054"/>
    <w:rsid w:val="00124D65"/>
    <w:rsid w:val="001321D2"/>
    <w:rsid w:val="001349C5"/>
    <w:rsid w:val="00136125"/>
    <w:rsid w:val="001436F4"/>
    <w:rsid w:val="00153E74"/>
    <w:rsid w:val="00163F8A"/>
    <w:rsid w:val="001724EE"/>
    <w:rsid w:val="00176638"/>
    <w:rsid w:val="00190446"/>
    <w:rsid w:val="00190D64"/>
    <w:rsid w:val="001973F4"/>
    <w:rsid w:val="001A2DCD"/>
    <w:rsid w:val="001A6B51"/>
    <w:rsid w:val="001A76B8"/>
    <w:rsid w:val="001B29F4"/>
    <w:rsid w:val="001B56AF"/>
    <w:rsid w:val="001B57DA"/>
    <w:rsid w:val="001B65D2"/>
    <w:rsid w:val="001B66F4"/>
    <w:rsid w:val="001C0FA9"/>
    <w:rsid w:val="001C641C"/>
    <w:rsid w:val="001D16B6"/>
    <w:rsid w:val="001E0160"/>
    <w:rsid w:val="001E637D"/>
    <w:rsid w:val="001F5531"/>
    <w:rsid w:val="002007D3"/>
    <w:rsid w:val="0020139E"/>
    <w:rsid w:val="00201CB7"/>
    <w:rsid w:val="002036F2"/>
    <w:rsid w:val="00204FA9"/>
    <w:rsid w:val="002052C4"/>
    <w:rsid w:val="00210F28"/>
    <w:rsid w:val="00213B29"/>
    <w:rsid w:val="00221E98"/>
    <w:rsid w:val="0024390E"/>
    <w:rsid w:val="002651CE"/>
    <w:rsid w:val="00273792"/>
    <w:rsid w:val="00276F70"/>
    <w:rsid w:val="00294F93"/>
    <w:rsid w:val="002A2F3E"/>
    <w:rsid w:val="002A406E"/>
    <w:rsid w:val="002B23FF"/>
    <w:rsid w:val="002B7AE5"/>
    <w:rsid w:val="002C42AB"/>
    <w:rsid w:val="002E5AD0"/>
    <w:rsid w:val="002F7377"/>
    <w:rsid w:val="002F7AC1"/>
    <w:rsid w:val="00306745"/>
    <w:rsid w:val="00314C60"/>
    <w:rsid w:val="003170F1"/>
    <w:rsid w:val="0032764A"/>
    <w:rsid w:val="003279E0"/>
    <w:rsid w:val="00327D39"/>
    <w:rsid w:val="00333934"/>
    <w:rsid w:val="003504AD"/>
    <w:rsid w:val="003538E0"/>
    <w:rsid w:val="0036056B"/>
    <w:rsid w:val="00366412"/>
    <w:rsid w:val="00366820"/>
    <w:rsid w:val="00380118"/>
    <w:rsid w:val="003830BE"/>
    <w:rsid w:val="00392DBC"/>
    <w:rsid w:val="00393656"/>
    <w:rsid w:val="00397993"/>
    <w:rsid w:val="00397A2E"/>
    <w:rsid w:val="003D2AEC"/>
    <w:rsid w:val="003D4B2A"/>
    <w:rsid w:val="003E3440"/>
    <w:rsid w:val="003F296E"/>
    <w:rsid w:val="00410B4D"/>
    <w:rsid w:val="004112BD"/>
    <w:rsid w:val="00412330"/>
    <w:rsid w:val="00414DED"/>
    <w:rsid w:val="004249E7"/>
    <w:rsid w:val="004310E4"/>
    <w:rsid w:val="004368B7"/>
    <w:rsid w:val="00437AC2"/>
    <w:rsid w:val="00440A5C"/>
    <w:rsid w:val="004454DA"/>
    <w:rsid w:val="0044788D"/>
    <w:rsid w:val="00450150"/>
    <w:rsid w:val="00460F13"/>
    <w:rsid w:val="00473506"/>
    <w:rsid w:val="00475338"/>
    <w:rsid w:val="00480769"/>
    <w:rsid w:val="004867E2"/>
    <w:rsid w:val="00496ED9"/>
    <w:rsid w:val="004A0DC9"/>
    <w:rsid w:val="004B01B3"/>
    <w:rsid w:val="004C45DF"/>
    <w:rsid w:val="004E63DB"/>
    <w:rsid w:val="004E6F11"/>
    <w:rsid w:val="004F0EAD"/>
    <w:rsid w:val="004F341B"/>
    <w:rsid w:val="004F4679"/>
    <w:rsid w:val="005002F7"/>
    <w:rsid w:val="00506C40"/>
    <w:rsid w:val="005109D4"/>
    <w:rsid w:val="00511F05"/>
    <w:rsid w:val="00513EE2"/>
    <w:rsid w:val="00517F02"/>
    <w:rsid w:val="00534572"/>
    <w:rsid w:val="00537BAD"/>
    <w:rsid w:val="005439D9"/>
    <w:rsid w:val="00550510"/>
    <w:rsid w:val="00552F98"/>
    <w:rsid w:val="00557214"/>
    <w:rsid w:val="00560DC2"/>
    <w:rsid w:val="0056376C"/>
    <w:rsid w:val="00565E2D"/>
    <w:rsid w:val="00567F52"/>
    <w:rsid w:val="00571F8B"/>
    <w:rsid w:val="00583E69"/>
    <w:rsid w:val="00585776"/>
    <w:rsid w:val="0059479C"/>
    <w:rsid w:val="005C516D"/>
    <w:rsid w:val="005C6645"/>
    <w:rsid w:val="005D5233"/>
    <w:rsid w:val="005D5EE9"/>
    <w:rsid w:val="005E0EFD"/>
    <w:rsid w:val="005E188D"/>
    <w:rsid w:val="005E1B6E"/>
    <w:rsid w:val="005E4386"/>
    <w:rsid w:val="005F0424"/>
    <w:rsid w:val="00600FDB"/>
    <w:rsid w:val="0060297F"/>
    <w:rsid w:val="00614AEB"/>
    <w:rsid w:val="00634DFF"/>
    <w:rsid w:val="00635D2D"/>
    <w:rsid w:val="0063624E"/>
    <w:rsid w:val="00656902"/>
    <w:rsid w:val="00663D7E"/>
    <w:rsid w:val="00663FEA"/>
    <w:rsid w:val="00664F5E"/>
    <w:rsid w:val="00666B37"/>
    <w:rsid w:val="006701A3"/>
    <w:rsid w:val="00680CBB"/>
    <w:rsid w:val="00695B6C"/>
    <w:rsid w:val="006A5B5C"/>
    <w:rsid w:val="006A722B"/>
    <w:rsid w:val="006B07F7"/>
    <w:rsid w:val="006B0E7A"/>
    <w:rsid w:val="006B2FAB"/>
    <w:rsid w:val="006B35C2"/>
    <w:rsid w:val="006C1B5E"/>
    <w:rsid w:val="006C4F95"/>
    <w:rsid w:val="006C6B6A"/>
    <w:rsid w:val="006D490A"/>
    <w:rsid w:val="006D79D0"/>
    <w:rsid w:val="006E1393"/>
    <w:rsid w:val="006E210E"/>
    <w:rsid w:val="0070506C"/>
    <w:rsid w:val="00705DBF"/>
    <w:rsid w:val="00710307"/>
    <w:rsid w:val="00713691"/>
    <w:rsid w:val="00720A62"/>
    <w:rsid w:val="0072371D"/>
    <w:rsid w:val="007408DA"/>
    <w:rsid w:val="0074442D"/>
    <w:rsid w:val="00746863"/>
    <w:rsid w:val="00752B6E"/>
    <w:rsid w:val="0075351A"/>
    <w:rsid w:val="007554A2"/>
    <w:rsid w:val="007562F5"/>
    <w:rsid w:val="0076207F"/>
    <w:rsid w:val="00762E42"/>
    <w:rsid w:val="00764CEE"/>
    <w:rsid w:val="00765AC7"/>
    <w:rsid w:val="007671FA"/>
    <w:rsid w:val="007700AB"/>
    <w:rsid w:val="007748E5"/>
    <w:rsid w:val="00786CC8"/>
    <w:rsid w:val="00790CB9"/>
    <w:rsid w:val="00796096"/>
    <w:rsid w:val="007A38FA"/>
    <w:rsid w:val="007A5DE8"/>
    <w:rsid w:val="007A63AA"/>
    <w:rsid w:val="007A6874"/>
    <w:rsid w:val="007C013E"/>
    <w:rsid w:val="007C4BD0"/>
    <w:rsid w:val="007D2B6E"/>
    <w:rsid w:val="007E2039"/>
    <w:rsid w:val="007E400E"/>
    <w:rsid w:val="007F04D0"/>
    <w:rsid w:val="007F46AB"/>
    <w:rsid w:val="00813BEC"/>
    <w:rsid w:val="00825ADC"/>
    <w:rsid w:val="008471D5"/>
    <w:rsid w:val="00856B1B"/>
    <w:rsid w:val="008570B4"/>
    <w:rsid w:val="00862E56"/>
    <w:rsid w:val="008645F7"/>
    <w:rsid w:val="00875E0E"/>
    <w:rsid w:val="008920A7"/>
    <w:rsid w:val="00894BF3"/>
    <w:rsid w:val="00896D7F"/>
    <w:rsid w:val="008A1284"/>
    <w:rsid w:val="008A2BD4"/>
    <w:rsid w:val="008A6F61"/>
    <w:rsid w:val="008A7A9D"/>
    <w:rsid w:val="008B1074"/>
    <w:rsid w:val="008D041D"/>
    <w:rsid w:val="008D30B6"/>
    <w:rsid w:val="008E3E2F"/>
    <w:rsid w:val="00906A79"/>
    <w:rsid w:val="00910136"/>
    <w:rsid w:val="00922FA9"/>
    <w:rsid w:val="00926B87"/>
    <w:rsid w:val="0093103C"/>
    <w:rsid w:val="00933C53"/>
    <w:rsid w:val="009359D3"/>
    <w:rsid w:val="009411AD"/>
    <w:rsid w:val="00942082"/>
    <w:rsid w:val="00952B3D"/>
    <w:rsid w:val="009703FF"/>
    <w:rsid w:val="00973668"/>
    <w:rsid w:val="00974AEB"/>
    <w:rsid w:val="009758A2"/>
    <w:rsid w:val="0097718D"/>
    <w:rsid w:val="009A3967"/>
    <w:rsid w:val="009A5BDC"/>
    <w:rsid w:val="009B0713"/>
    <w:rsid w:val="009B26E2"/>
    <w:rsid w:val="009B537D"/>
    <w:rsid w:val="009C055C"/>
    <w:rsid w:val="009C17AF"/>
    <w:rsid w:val="009C1CC2"/>
    <w:rsid w:val="009C2C7B"/>
    <w:rsid w:val="009D3EFE"/>
    <w:rsid w:val="009D4EF9"/>
    <w:rsid w:val="00A0043E"/>
    <w:rsid w:val="00A03DC8"/>
    <w:rsid w:val="00A10A24"/>
    <w:rsid w:val="00A16D38"/>
    <w:rsid w:val="00A21388"/>
    <w:rsid w:val="00A22954"/>
    <w:rsid w:val="00A23082"/>
    <w:rsid w:val="00A313D4"/>
    <w:rsid w:val="00A353E0"/>
    <w:rsid w:val="00A42B3F"/>
    <w:rsid w:val="00A45C56"/>
    <w:rsid w:val="00A50477"/>
    <w:rsid w:val="00A51D0E"/>
    <w:rsid w:val="00A52C57"/>
    <w:rsid w:val="00A54444"/>
    <w:rsid w:val="00A572EA"/>
    <w:rsid w:val="00A73D79"/>
    <w:rsid w:val="00A75007"/>
    <w:rsid w:val="00A76991"/>
    <w:rsid w:val="00A76D75"/>
    <w:rsid w:val="00A86101"/>
    <w:rsid w:val="00A93710"/>
    <w:rsid w:val="00A93A6C"/>
    <w:rsid w:val="00A952A3"/>
    <w:rsid w:val="00A95503"/>
    <w:rsid w:val="00A95F93"/>
    <w:rsid w:val="00A96175"/>
    <w:rsid w:val="00AB377E"/>
    <w:rsid w:val="00AB5032"/>
    <w:rsid w:val="00AB7BBC"/>
    <w:rsid w:val="00AC799C"/>
    <w:rsid w:val="00AD1CE3"/>
    <w:rsid w:val="00AE1E94"/>
    <w:rsid w:val="00AE6402"/>
    <w:rsid w:val="00AF3867"/>
    <w:rsid w:val="00AF7E12"/>
    <w:rsid w:val="00B02594"/>
    <w:rsid w:val="00B06047"/>
    <w:rsid w:val="00B13C45"/>
    <w:rsid w:val="00B15E68"/>
    <w:rsid w:val="00B27AFA"/>
    <w:rsid w:val="00B32075"/>
    <w:rsid w:val="00B32C8C"/>
    <w:rsid w:val="00B361D3"/>
    <w:rsid w:val="00B46873"/>
    <w:rsid w:val="00B5433B"/>
    <w:rsid w:val="00B55414"/>
    <w:rsid w:val="00B61751"/>
    <w:rsid w:val="00B65DA7"/>
    <w:rsid w:val="00B8041E"/>
    <w:rsid w:val="00B849F5"/>
    <w:rsid w:val="00BB2054"/>
    <w:rsid w:val="00BC1AD4"/>
    <w:rsid w:val="00BC4AE5"/>
    <w:rsid w:val="00C03CF7"/>
    <w:rsid w:val="00C101C6"/>
    <w:rsid w:val="00C12BF7"/>
    <w:rsid w:val="00C15F9C"/>
    <w:rsid w:val="00C23EE0"/>
    <w:rsid w:val="00C3788C"/>
    <w:rsid w:val="00C44797"/>
    <w:rsid w:val="00C534AC"/>
    <w:rsid w:val="00C703FF"/>
    <w:rsid w:val="00C7757A"/>
    <w:rsid w:val="00C86DFB"/>
    <w:rsid w:val="00CA066D"/>
    <w:rsid w:val="00CA49DC"/>
    <w:rsid w:val="00CB0225"/>
    <w:rsid w:val="00CB4732"/>
    <w:rsid w:val="00CB62BD"/>
    <w:rsid w:val="00CC1577"/>
    <w:rsid w:val="00CC5D0F"/>
    <w:rsid w:val="00CD5BAA"/>
    <w:rsid w:val="00CE71C6"/>
    <w:rsid w:val="00CE772D"/>
    <w:rsid w:val="00CF2A4F"/>
    <w:rsid w:val="00D02347"/>
    <w:rsid w:val="00D02665"/>
    <w:rsid w:val="00D028C1"/>
    <w:rsid w:val="00D14E35"/>
    <w:rsid w:val="00D16A46"/>
    <w:rsid w:val="00D20BA1"/>
    <w:rsid w:val="00D23A99"/>
    <w:rsid w:val="00D3583C"/>
    <w:rsid w:val="00D50FE8"/>
    <w:rsid w:val="00D65C91"/>
    <w:rsid w:val="00D65DDA"/>
    <w:rsid w:val="00D65F42"/>
    <w:rsid w:val="00D841A0"/>
    <w:rsid w:val="00D96D7A"/>
    <w:rsid w:val="00DA39EB"/>
    <w:rsid w:val="00DB5198"/>
    <w:rsid w:val="00DB52C4"/>
    <w:rsid w:val="00E01BA3"/>
    <w:rsid w:val="00E03E1B"/>
    <w:rsid w:val="00E10780"/>
    <w:rsid w:val="00E12678"/>
    <w:rsid w:val="00E17C53"/>
    <w:rsid w:val="00E23A49"/>
    <w:rsid w:val="00E40809"/>
    <w:rsid w:val="00E57038"/>
    <w:rsid w:val="00E57642"/>
    <w:rsid w:val="00E63305"/>
    <w:rsid w:val="00E65D72"/>
    <w:rsid w:val="00E76F89"/>
    <w:rsid w:val="00E90370"/>
    <w:rsid w:val="00E9241D"/>
    <w:rsid w:val="00E96DFB"/>
    <w:rsid w:val="00E97DCD"/>
    <w:rsid w:val="00EA43E6"/>
    <w:rsid w:val="00EA5DA8"/>
    <w:rsid w:val="00EA6F23"/>
    <w:rsid w:val="00EA7829"/>
    <w:rsid w:val="00EB3968"/>
    <w:rsid w:val="00EB498F"/>
    <w:rsid w:val="00EC01D0"/>
    <w:rsid w:val="00EC7524"/>
    <w:rsid w:val="00ED027C"/>
    <w:rsid w:val="00ED50D1"/>
    <w:rsid w:val="00ED542E"/>
    <w:rsid w:val="00ED71A1"/>
    <w:rsid w:val="00F06700"/>
    <w:rsid w:val="00F156B5"/>
    <w:rsid w:val="00F254F5"/>
    <w:rsid w:val="00F328B1"/>
    <w:rsid w:val="00F508D7"/>
    <w:rsid w:val="00F62A65"/>
    <w:rsid w:val="00F63A24"/>
    <w:rsid w:val="00F73515"/>
    <w:rsid w:val="00F76AC9"/>
    <w:rsid w:val="00F774A7"/>
    <w:rsid w:val="00F841D9"/>
    <w:rsid w:val="00F84D9F"/>
    <w:rsid w:val="00F922DF"/>
    <w:rsid w:val="00FA2073"/>
    <w:rsid w:val="00FB2EE3"/>
    <w:rsid w:val="00FB5482"/>
    <w:rsid w:val="00FB5563"/>
    <w:rsid w:val="00FB6E16"/>
    <w:rsid w:val="00FC2D37"/>
    <w:rsid w:val="00FD0502"/>
    <w:rsid w:val="00FD2211"/>
    <w:rsid w:val="00FD3201"/>
    <w:rsid w:val="00FD37B3"/>
    <w:rsid w:val="00FD5BCB"/>
    <w:rsid w:val="00FD717C"/>
    <w:rsid w:val="00FF2BAA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DC04B"/>
  <w15:docId w15:val="{415F11B7-6398-448C-ADA3-A471817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43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02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24"/>
  </w:style>
  <w:style w:type="paragraph" w:styleId="Stopka">
    <w:name w:val="footer"/>
    <w:basedOn w:val="Normalny"/>
    <w:link w:val="StopkaZnak"/>
    <w:uiPriority w:val="99"/>
    <w:unhideWhenUsed/>
    <w:rsid w:val="00EC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24"/>
  </w:style>
  <w:style w:type="paragraph" w:styleId="Tekstdymka">
    <w:name w:val="Balloon Text"/>
    <w:basedOn w:val="Normalny"/>
    <w:link w:val="TekstdymkaZnak"/>
    <w:uiPriority w:val="99"/>
    <w:semiHidden/>
    <w:unhideWhenUsed/>
    <w:rsid w:val="00EC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524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0A71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0A71C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D2211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FD22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FD2211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D2211"/>
    <w:pPr>
      <w:spacing w:after="0" w:line="240" w:lineRule="auto"/>
    </w:pPr>
    <w:rPr>
      <w:rFonts w:ascii="Calibri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03E1B"/>
    <w:rPr>
      <w:b/>
      <w:bCs/>
    </w:rPr>
  </w:style>
  <w:style w:type="character" w:styleId="Uwydatnienie">
    <w:name w:val="Emphasis"/>
    <w:uiPriority w:val="20"/>
    <w:qFormat/>
    <w:rsid w:val="00A73D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67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3506ef16-ce38-4431-98f7-af9754bb36ef" xsi:nil="true"/>
    <Self_Registration_Enabled xmlns="3506ef16-ce38-4431-98f7-af9754bb36ef" xsi:nil="true"/>
    <Teachers xmlns="3506ef16-ce38-4431-98f7-af9754bb36ef">
      <UserInfo>
        <DisplayName/>
        <AccountId xsi:nil="true"/>
        <AccountType/>
      </UserInfo>
    </Teachers>
    <IsNotebookLocked xmlns="3506ef16-ce38-4431-98f7-af9754bb36ef" xsi:nil="true"/>
    <_activity xmlns="3506ef16-ce38-4431-98f7-af9754bb36ef" xsi:nil="true"/>
    <Templates xmlns="3506ef16-ce38-4431-98f7-af9754bb36ef" xsi:nil="true"/>
    <FolderType xmlns="3506ef16-ce38-4431-98f7-af9754bb36ef" xsi:nil="true"/>
    <Students xmlns="3506ef16-ce38-4431-98f7-af9754bb36ef">
      <UserInfo>
        <DisplayName/>
        <AccountId xsi:nil="true"/>
        <AccountType/>
      </UserInfo>
    </Students>
    <LMS_Mappings xmlns="3506ef16-ce38-4431-98f7-af9754bb36ef" xsi:nil="true"/>
    <NotebookType xmlns="3506ef16-ce38-4431-98f7-af9754bb36ef" xsi:nil="true"/>
    <Student_Groups xmlns="3506ef16-ce38-4431-98f7-af9754bb36ef">
      <UserInfo>
        <DisplayName/>
        <AccountId xsi:nil="true"/>
        <AccountType/>
      </UserInfo>
    </Student_Groups>
    <AppVersion xmlns="3506ef16-ce38-4431-98f7-af9754bb36ef" xsi:nil="true"/>
    <Invited_Teachers xmlns="3506ef16-ce38-4431-98f7-af9754bb36ef" xsi:nil="true"/>
    <DefaultSectionNames xmlns="3506ef16-ce38-4431-98f7-af9754bb36ef" xsi:nil="true"/>
    <Is_Collaboration_Space_Locked xmlns="3506ef16-ce38-4431-98f7-af9754bb36ef" xsi:nil="true"/>
    <Teams_Channel_Section_Location xmlns="3506ef16-ce38-4431-98f7-af9754bb36ef" xsi:nil="true"/>
    <Has_Teacher_Only_SectionGroup xmlns="3506ef16-ce38-4431-98f7-af9754bb36ef" xsi:nil="true"/>
    <Owner xmlns="3506ef16-ce38-4431-98f7-af9754bb36ef">
      <UserInfo>
        <DisplayName/>
        <AccountId xsi:nil="true"/>
        <AccountType/>
      </UserInfo>
    </Owner>
    <Distribution_Groups xmlns="3506ef16-ce38-4431-98f7-af9754bb36ef" xsi:nil="true"/>
    <CultureName xmlns="3506ef16-ce38-4431-98f7-af9754bb36ef" xsi:nil="true"/>
    <TeamsChannelId xmlns="3506ef16-ce38-4431-98f7-af9754bb36ef" xsi:nil="true"/>
    <Invited_Students xmlns="3506ef16-ce38-4431-98f7-af9754bb36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D353E4A5D9F4AB26F179B38B8139C" ma:contentTypeVersion="37" ma:contentTypeDescription="Utwórz nowy dokument." ma:contentTypeScope="" ma:versionID="4640d8d2a5d848587c5524e56fda523b">
  <xsd:schema xmlns:xsd="http://www.w3.org/2001/XMLSchema" xmlns:xs="http://www.w3.org/2001/XMLSchema" xmlns:p="http://schemas.microsoft.com/office/2006/metadata/properties" xmlns:ns3="3506ef16-ce38-4431-98f7-af9754bb36ef" xmlns:ns4="6d8a71e3-545d-4f66-a1de-9b682bd3ab2a" targetNamespace="http://schemas.microsoft.com/office/2006/metadata/properties" ma:root="true" ma:fieldsID="bc96536ffc0c899e04f28d5b1d2bfacb" ns3:_="" ns4:_="">
    <xsd:import namespace="3506ef16-ce38-4431-98f7-af9754bb36ef"/>
    <xsd:import namespace="6d8a71e3-545d-4f66-a1de-9b682bd3ab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ef16-ce38-4431-98f7-af9754bb3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71e3-545d-4f66-a1de-9b682bd3ab2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DA83F-EEC6-4CF0-ACBC-C780FFDE46DB}">
  <ds:schemaRefs>
    <ds:schemaRef ds:uri="http://schemas.microsoft.com/office/2006/metadata/properties"/>
    <ds:schemaRef ds:uri="http://schemas.microsoft.com/office/infopath/2007/PartnerControls"/>
    <ds:schemaRef ds:uri="3506ef16-ce38-4431-98f7-af9754bb36ef"/>
  </ds:schemaRefs>
</ds:datastoreItem>
</file>

<file path=customXml/itemProps2.xml><?xml version="1.0" encoding="utf-8"?>
<ds:datastoreItem xmlns:ds="http://schemas.openxmlformats.org/officeDocument/2006/customXml" ds:itemID="{FDB96669-CC60-4C90-97F4-1CF4F4761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8915F-7207-4458-89B2-D112BA892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6ef16-ce38-4431-98f7-af9754bb36ef"/>
    <ds:schemaRef ds:uri="6d8a71e3-545d-4f66-a1de-9b682bd3a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Student</cp:lastModifiedBy>
  <cp:revision>5</cp:revision>
  <cp:lastPrinted>2017-11-17T08:36:00Z</cp:lastPrinted>
  <dcterms:created xsi:type="dcterms:W3CDTF">2025-09-30T15:03:00Z</dcterms:created>
  <dcterms:modified xsi:type="dcterms:W3CDTF">2025-10-18T07:37:00Z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0x010100B7ED353E4A5D9F4AB26F179B38B8139C</vt:lpwstr>
  </property>
</Properties>
</file>